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Тип урока: 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изучение нового материала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 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проектор, экран, </w:t>
      </w:r>
      <w:r w:rsidRPr="00422EB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презентация.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 урока: 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познакомить обучающихся с особенностями склонения имен прилагательных во множественном числе;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 урока: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формировать умения склонять и употреблять имена прилагательные во множественном числе; составить таблицу падежных вопросов и окончаний прилагательных в форме множественного числа; воспитание аккуратности, усидчивости, прилежания, любознательности и пытливости в процессе учения.</w:t>
      </w:r>
    </w:p>
    <w:p w:rsidR="00422EB8" w:rsidRPr="00422EB8" w:rsidRDefault="00422EB8" w:rsidP="00422EB8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Ход урока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1.Организационный момент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proofErr w:type="gram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</w:t>
      </w:r>
      <w:proofErr w:type="gram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проверка готовности к уроку)</w:t>
      </w:r>
    </w:p>
    <w:p w:rsidR="00422EB8" w:rsidRPr="00422EB8" w:rsidRDefault="00422EB8" w:rsidP="00422EB8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 отбросим прочь веселье, примем все серьёзный вид,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отправимся учиться, это нам не повредит.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2.Минутка чистописания.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-Записываем сегодняшнее число, классная работа.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-Минутка чистописания – строчные буквы в соединении – 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ая</w:t>
      </w:r>
      <w:proofErr w:type="spell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ое</w:t>
      </w:r>
      <w:proofErr w:type="spell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gram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ой</w:t>
      </w:r>
      <w:proofErr w:type="gram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-На второй строке пропишите </w:t>
      </w:r>
      <w:r w:rsidR="00B73E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B73E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ые</w:t>
      </w:r>
      <w:proofErr w:type="spellEnd"/>
      <w:r w:rsidR="00B73E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ие</w:t>
      </w:r>
      <w:proofErr w:type="spellEnd"/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Словарная работ</w:t>
      </w:r>
      <w:proofErr w:type="gram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B73E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gramEnd"/>
      <w:r w:rsidR="00B73E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карточка)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B73E3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Вставьте пропущенные буквы, назовите орфограмму.</w:t>
      </w:r>
    </w:p>
    <w:p w:rsid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Pr="00422E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зный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 </w:t>
      </w:r>
      <w:r w:rsidR="002C7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</w:t>
      </w:r>
      <w:r w:rsidR="002C78DA" w:rsidRPr="00B73E3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</w:t>
      </w:r>
      <w:r w:rsidR="002C7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ние, 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Pr="00422EB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лодный, </w:t>
      </w:r>
      <w:proofErr w:type="spellStart"/>
      <w:r w:rsidR="002C7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мяГк</w:t>
      </w:r>
      <w:r w:rsidR="0028782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ая</w:t>
      </w:r>
      <w:proofErr w:type="spellEnd"/>
      <w:r w:rsidR="002C7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резкий, лесные, весёлые, морские.</w:t>
      </w:r>
    </w:p>
    <w:p w:rsidR="00422EB8" w:rsidRPr="00422EB8" w:rsidRDefault="00422EB8" w:rsidP="00422EB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Назови орфограммы.</w:t>
      </w:r>
      <w:r w:rsid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</w:t>
      </w:r>
      <w:proofErr w:type="spellStart"/>
      <w:r w:rsid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см</w:t>
      </w:r>
      <w:proofErr w:type="gramStart"/>
      <w:r w:rsid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.П</w:t>
      </w:r>
      <w:proofErr w:type="gramEnd"/>
      <w:r w:rsid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риложение</w:t>
      </w:r>
      <w:proofErr w:type="spellEnd"/>
      <w:r w:rsid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1 )</w:t>
      </w:r>
    </w:p>
    <w:p w:rsidR="00422EB8" w:rsidRDefault="00334297" w:rsidP="00422EB8">
      <w:pPr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 xml:space="preserve">3. </w:t>
      </w:r>
      <w:r w:rsidR="00B73E3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Определение темы урока, постановка цели.</w:t>
      </w:r>
    </w:p>
    <w:p w:rsidR="00B73E39" w:rsidRDefault="00B73E39" w:rsidP="00422EB8">
      <w:pPr>
        <w:spacing w:after="135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-</w:t>
      </w:r>
      <w:r w:rsidRPr="00B73E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Назовите большой раздел в русском языке мы с вами изучаем</w:t>
      </w:r>
      <w:proofErr w:type="gramStart"/>
      <w:r w:rsidRPr="00B73E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?(</w:t>
      </w:r>
      <w:proofErr w:type="spellStart"/>
      <w:proofErr w:type="gramEnd"/>
      <w:r w:rsidRPr="00B73E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им.прил</w:t>
      </w:r>
      <w:proofErr w:type="spellEnd"/>
      <w:r w:rsidRPr="00B73E39"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)</w:t>
      </w:r>
    </w:p>
    <w:p w:rsidR="00B73E39" w:rsidRPr="00422EB8" w:rsidRDefault="00B73E39" w:rsidP="00422EB8">
      <w:pPr>
        <w:spacing w:after="135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-А что мы уже знаем о имени прилагательном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shd w:val="clear" w:color="auto" w:fill="FFFFFF"/>
          <w:lang w:eastAsia="ru-RU"/>
        </w:rPr>
        <w:t>ответы детей)</w:t>
      </w:r>
    </w:p>
    <w:p w:rsidR="00287820" w:rsidRDefault="00462ECB" w:rsidP="00422EB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 теперь вам предстоит выполнить первое за</w:t>
      </w:r>
      <w:r w:rsidR="0027416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ание.</w:t>
      </w:r>
    </w:p>
    <w:p w:rsidR="00462ECB" w:rsidRPr="0027416D" w:rsidRDefault="00462ECB" w:rsidP="00422EB8">
      <w:pPr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27416D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Задание 1.</w:t>
      </w:r>
    </w:p>
    <w:p w:rsidR="00462ECB" w:rsidRDefault="0027416D" w:rsidP="00422EB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462E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Выбрать и выписа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="00462E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ь из каждой строки словосочетание </w:t>
      </w:r>
      <w:proofErr w:type="spellStart"/>
      <w:r w:rsidR="00462E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</w:t>
      </w:r>
      <w:proofErr w:type="gramStart"/>
      <w:r w:rsidR="00462E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</w:t>
      </w:r>
      <w:proofErr w:type="spellEnd"/>
      <w:r w:rsidR="00462E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gramEnd"/>
      <w:r w:rsidR="00462E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сущ., ука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="00462EC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ать </w:t>
      </w:r>
      <w:r w:rsid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склонение имен прилагательных, выделить окончание.</w:t>
      </w:r>
    </w:p>
    <w:p w:rsidR="00EF31D6" w:rsidRPr="00EF31D6" w:rsidRDefault="00EF31D6" w:rsidP="00EF31D6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1)Начинает свежеть, о свежем огурце, свежесть утра.</w:t>
      </w:r>
    </w:p>
    <w:p w:rsidR="00EF31D6" w:rsidRPr="00EF31D6" w:rsidRDefault="00EF31D6" w:rsidP="00EF31D6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 Жёлтым солнцем, желтизна ромашек, листья желтеют.</w:t>
      </w:r>
    </w:p>
    <w:p w:rsidR="00EF31D6" w:rsidRPr="00EF31D6" w:rsidRDefault="00EF31D6" w:rsidP="00EF31D6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3) Синеют васильки, синева небес, синяя краска</w:t>
      </w:r>
    </w:p>
    <w:p w:rsidR="00EF31D6" w:rsidRPr="00EF31D6" w:rsidRDefault="00EF31D6" w:rsidP="00EF31D6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F31D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4). Белизна потолков, белеет снег, белых снежинок.</w:t>
      </w:r>
    </w:p>
    <w:p w:rsidR="0027416D" w:rsidRDefault="00EF31D6" w:rsidP="00EF31D6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-Проверяем, какие словосочетания вы выписали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называем падеж и окончание.</w:t>
      </w:r>
    </w:p>
    <w:p w:rsidR="0027416D" w:rsidRDefault="00EF31D6" w:rsidP="00422EB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-Ребята, у всех имён прилагательных удалось определить падеж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нет, не у все, так как последнее словосочетание во множественном числе, а мы не изучали склонение прилагательных во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мн.числе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27416D" w:rsidRDefault="0027416D" w:rsidP="00422EB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-Назовите сегодняшнюю тему </w:t>
      </w:r>
      <w:r w:rsidR="00371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цель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урока. (Склонение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рилагательных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множественного числа.)</w:t>
      </w:r>
    </w:p>
    <w:p w:rsidR="002A0EBD" w:rsidRDefault="002A0EBD" w:rsidP="00422EB8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 состави</w:t>
      </w:r>
      <w:r w:rsidR="00371DC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 план работы по достижению поставленной цели.</w:t>
      </w:r>
    </w:p>
    <w:p w:rsidR="002A0EBD" w:rsidRDefault="002A0EBD" w:rsidP="002A0EBD">
      <w:pPr>
        <w:pStyle w:val="aa"/>
        <w:numPr>
          <w:ilvl w:val="0"/>
          <w:numId w:val="3"/>
        </w:num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Узнать падежные вопросы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рилаг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мн.числа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A0EBD" w:rsidRDefault="002A0EBD" w:rsidP="002A0EBD">
      <w:pPr>
        <w:pStyle w:val="aa"/>
        <w:numPr>
          <w:ilvl w:val="0"/>
          <w:numId w:val="3"/>
        </w:num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Узнать окончания им.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Прилаг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.ч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исла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косвенных падежах.</w:t>
      </w:r>
    </w:p>
    <w:p w:rsidR="002A0EBD" w:rsidRPr="002A0EBD" w:rsidRDefault="002A0EBD" w:rsidP="002A0EBD">
      <w:pPr>
        <w:pStyle w:val="aa"/>
        <w:numPr>
          <w:ilvl w:val="0"/>
          <w:numId w:val="3"/>
        </w:num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Составить алгоритм определения падежа имен прил. во мн. числе.</w:t>
      </w:r>
    </w:p>
    <w:p w:rsidR="00334297" w:rsidRPr="00334297" w:rsidRDefault="00334297" w:rsidP="00334297">
      <w:pPr>
        <w:pStyle w:val="aa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62ECB" w:rsidRDefault="00334297" w:rsidP="00334297">
      <w:pPr>
        <w:pStyle w:val="aa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33429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4.Работа по теме урока</w:t>
      </w:r>
    </w:p>
    <w:p w:rsidR="005C478D" w:rsidRDefault="005C478D" w:rsidP="00334297">
      <w:pPr>
        <w:pStyle w:val="aa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C50AE" w:rsidRDefault="005C478D" w:rsidP="005C478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Итак, работаем по составленному плану. Чтобы узнать падежные вопросы и окончания предлагаю вам просклонять прилагательные во множественном числе</w:t>
      </w:r>
      <w:r w:rsidR="007C5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AC1E07" w:rsidRDefault="005C478D" w:rsidP="005C478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C1E0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1 ря</w:t>
      </w:r>
      <w:proofErr w:type="gramStart"/>
      <w:r w:rsidR="00AC1E0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д-</w:t>
      </w:r>
      <w:proofErr w:type="gramEnd"/>
      <w:r w:rsidR="00AC1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Высокие стройные деревья, </w:t>
      </w:r>
      <w:r w:rsidR="00AC1E07" w:rsidRPr="007C50A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2 ряд</w:t>
      </w:r>
      <w:r w:rsidR="00AC1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маленькие</w:t>
      </w:r>
      <w:r w:rsidR="00AC1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озорные дети.</w:t>
      </w:r>
    </w:p>
    <w:p w:rsidR="004F7B5E" w:rsidRPr="005C478D" w:rsidRDefault="004F7B5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 склоняют прилагательные и заполняют таблицу.</w:t>
      </w:r>
    </w:p>
    <w:p w:rsidR="004F7B5E" w:rsidRDefault="004F7B5E" w:rsidP="005C478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F7B5E" w:rsidRDefault="004F7B5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Какие? Высокие, стройные деревья.</w:t>
      </w:r>
    </w:p>
    <w:p w:rsidR="004F7B5E" w:rsidRDefault="004F7B5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Каких? Высоких, стройных деревьев.</w:t>
      </w:r>
    </w:p>
    <w:p w:rsidR="004F7B5E" w:rsidRDefault="004F7B5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Каким? высоким, стройным деревьям.</w:t>
      </w:r>
    </w:p>
    <w:p w:rsidR="004F7B5E" w:rsidRDefault="004F7B5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Какие? высокие, стройные деревья.</w:t>
      </w:r>
    </w:p>
    <w:p w:rsidR="004F7B5E" w:rsidRDefault="004F7B5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 Какими? высокими, стройными деревьями.</w:t>
      </w:r>
    </w:p>
    <w:p w:rsidR="004F7B5E" w:rsidRDefault="004F7B5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 каких? о высоких, стройных деревьях.</w:t>
      </w:r>
      <w:proofErr w:type="gramEnd"/>
    </w:p>
    <w:p w:rsidR="007C50AE" w:rsidRDefault="007C50A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C50AE" w:rsidRDefault="007C50AE" w:rsidP="007C50A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Какие? </w:t>
      </w:r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Маленькие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озорные дети.</w:t>
      </w:r>
    </w:p>
    <w:p w:rsidR="007C50AE" w:rsidRDefault="007C50AE" w:rsidP="007C50A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Каких? Маленьких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озорных  детей.</w:t>
      </w:r>
    </w:p>
    <w:p w:rsidR="007C50AE" w:rsidRDefault="007C50AE" w:rsidP="007C50A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Каким? Маленьким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озорным детям.</w:t>
      </w:r>
    </w:p>
    <w:p w:rsidR="007C50AE" w:rsidRDefault="007C50AE" w:rsidP="007C50A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Каких? Маленьких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озорных детей.</w:t>
      </w:r>
    </w:p>
    <w:p w:rsidR="007C50AE" w:rsidRDefault="007C50AE" w:rsidP="007C50A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п. Какими? Маленькими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озорными детьми.</w:t>
      </w:r>
    </w:p>
    <w:p w:rsidR="007C50AE" w:rsidRDefault="007C50AE" w:rsidP="007C50A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 каких? О маленьких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озорных детях.</w:t>
      </w:r>
    </w:p>
    <w:p w:rsidR="007C50AE" w:rsidRDefault="007C50A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C50AE" w:rsidRPr="007C50AE" w:rsidRDefault="007C50AE" w:rsidP="004F7B5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C50A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-Ребята, глядя на карточку 3, заполните таблицу:</w:t>
      </w:r>
    </w:p>
    <w:p w:rsidR="004F7B5E" w:rsidRPr="004F7B5E" w:rsidRDefault="007C50AE" w:rsidP="004F7B5E">
      <w:pPr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Таблица-помощница «</w:t>
      </w:r>
      <w:r w:rsidR="004F7B5E" w:rsidRPr="004F7B5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Склонение имен прилагательных во множественном числе»</w:t>
      </w:r>
    </w:p>
    <w:tbl>
      <w:tblPr>
        <w:tblStyle w:val="ab"/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4F7B5E" w:rsidTr="004F7B5E">
        <w:tc>
          <w:tcPr>
            <w:tcW w:w="110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Падеж</w:t>
            </w:r>
          </w:p>
        </w:tc>
        <w:tc>
          <w:tcPr>
            <w:tcW w:w="5279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319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Окончания</w:t>
            </w:r>
          </w:p>
        </w:tc>
      </w:tr>
      <w:tr w:rsidR="004F7B5E" w:rsidTr="004F7B5E">
        <w:tc>
          <w:tcPr>
            <w:tcW w:w="110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И.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5279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4F7B5E" w:rsidTr="004F7B5E">
        <w:tc>
          <w:tcPr>
            <w:tcW w:w="110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4F7B5E" w:rsidTr="004F7B5E">
        <w:tc>
          <w:tcPr>
            <w:tcW w:w="110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Д.</w:t>
            </w:r>
            <w:r w:rsidR="0039679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spellEnd"/>
            <w:r w:rsidR="0039679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4F7B5E" w:rsidTr="004F7B5E">
        <w:tc>
          <w:tcPr>
            <w:tcW w:w="1101" w:type="dxa"/>
          </w:tcPr>
          <w:p w:rsidR="004F7B5E" w:rsidRDefault="0039679F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AC1E07" w:rsidRDefault="00AC1E07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AC1E07" w:rsidRDefault="00AC1E07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4F7B5E" w:rsidTr="004F7B5E">
        <w:tc>
          <w:tcPr>
            <w:tcW w:w="1101" w:type="dxa"/>
          </w:tcPr>
          <w:p w:rsidR="004F7B5E" w:rsidRDefault="0039679F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Т.п.</w:t>
            </w:r>
          </w:p>
        </w:tc>
        <w:tc>
          <w:tcPr>
            <w:tcW w:w="5279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4F7B5E" w:rsidRDefault="004F7B5E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39679F" w:rsidTr="004F7B5E">
        <w:tc>
          <w:tcPr>
            <w:tcW w:w="1101" w:type="dxa"/>
          </w:tcPr>
          <w:p w:rsidR="0039679F" w:rsidRDefault="0039679F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39679F" w:rsidRDefault="0039679F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39679F" w:rsidRDefault="0039679F" w:rsidP="004F7B5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5C478D" w:rsidRPr="007C50AE" w:rsidRDefault="0039679F" w:rsidP="007C50AE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ab/>
      </w:r>
      <w:r w:rsidR="005C478D" w:rsidRPr="007C5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AC1E07" w:rsidRPr="007C50A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составленной таблице делается вывод.</w:t>
      </w:r>
    </w:p>
    <w:p w:rsidR="00AC1E07" w:rsidRDefault="00AC1E07" w:rsidP="00334297">
      <w:pPr>
        <w:pStyle w:val="aa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C50AE" w:rsidRDefault="007C50AE" w:rsidP="00AC1E07">
      <w:pPr>
        <w:pStyle w:val="aa"/>
        <w:spacing w:after="135"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-Итак, что мы с вами узнали о склонение имен прилагательных во множественном числе? Какие пункты плана работы мы выполнили?</w:t>
      </w:r>
    </w:p>
    <w:p w:rsidR="007C50AE" w:rsidRDefault="007C50AE" w:rsidP="00AC1E07">
      <w:pPr>
        <w:pStyle w:val="aa"/>
        <w:spacing w:after="135"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334297" w:rsidRDefault="00AC1E07" w:rsidP="00AC1E07">
      <w:pPr>
        <w:pStyle w:val="aa"/>
        <w:spacing w:after="135"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.</w:t>
      </w:r>
    </w:p>
    <w:p w:rsidR="00AC1E07" w:rsidRDefault="00AC1E07" w:rsidP="00AC1E07">
      <w:pPr>
        <w:pStyle w:val="aa"/>
        <w:spacing w:after="135" w:line="240" w:lineRule="auto"/>
        <w:ind w:left="0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AC1E07" w:rsidRPr="00AC1E07" w:rsidRDefault="00AC1E07" w:rsidP="00AC1E07">
      <w:pPr>
        <w:pStyle w:val="aa"/>
        <w:spacing w:after="135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1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-Если я назову имя прил</w:t>
      </w:r>
      <w:r w:rsidR="00D774E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AC1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множественном числе – вы хлопаете, если в </w:t>
      </w:r>
      <w:proofErr w:type="spellStart"/>
      <w:proofErr w:type="gramStart"/>
      <w:r w:rsidRPr="00AC1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</w:t>
      </w:r>
      <w:proofErr w:type="spellEnd"/>
      <w:proofErr w:type="gramEnd"/>
      <w:r w:rsidRPr="00AC1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числе, вы приседаете.</w:t>
      </w:r>
    </w:p>
    <w:p w:rsidR="00AC1E07" w:rsidRDefault="00AC1E07" w:rsidP="00AC1E07">
      <w:pPr>
        <w:pStyle w:val="aa"/>
        <w:spacing w:after="135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AC1E0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Синие, высокий, умная, отзывчивые, сиреневое, узкий, справедливые, вешние, зелёное, быстрые, дружные.</w:t>
      </w:r>
      <w:proofErr w:type="gramEnd"/>
    </w:p>
    <w:p w:rsidR="00AC1E07" w:rsidRDefault="00AC1E07" w:rsidP="00AC1E07">
      <w:pPr>
        <w:pStyle w:val="aa"/>
        <w:spacing w:after="135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C1E07" w:rsidRDefault="00AC1E07" w:rsidP="00AC1E07">
      <w:pPr>
        <w:pStyle w:val="aa"/>
        <w:numPr>
          <w:ilvl w:val="0"/>
          <w:numId w:val="3"/>
        </w:numPr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AC1E07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Продолжение работы по теме урока.</w:t>
      </w:r>
    </w:p>
    <w:p w:rsidR="003848A4" w:rsidRDefault="003848A4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-</w:t>
      </w:r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Ребята, предлагаю закрепить полученные знания и перейти к выполнению следующего пункта плана работы.</w:t>
      </w:r>
    </w:p>
    <w:p w:rsidR="003848A4" w:rsidRDefault="003848A4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848A4" w:rsidRDefault="003848A4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Перед вами </w:t>
      </w:r>
      <w:proofErr w:type="spellStart"/>
      <w:r w:rsidR="002517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словосочентания</w:t>
      </w:r>
      <w:proofErr w:type="spellEnd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Необходимо дописать окончания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.п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рилагательных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во множественном числе. Что для этого нужно определить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?(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падеж)</w:t>
      </w:r>
    </w:p>
    <w:p w:rsidR="003848A4" w:rsidRPr="003848A4" w:rsidRDefault="003848A4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-Давайте вспомним, как мы определяли падеж им. прилагательного в единственном числе?</w:t>
      </w:r>
      <w:r w:rsidR="00876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Первое прилагательное стоит в единственном числе, </w:t>
      </w:r>
      <w:proofErr w:type="gramStart"/>
      <w:r w:rsidR="00876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вспомним</w:t>
      </w:r>
      <w:proofErr w:type="gramEnd"/>
      <w:r w:rsidR="00876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как определить падеж у прилагательных в единственном числе.</w:t>
      </w:r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(Находили имя существительное, согласованное с </w:t>
      </w:r>
      <w:proofErr w:type="spellStart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</w:t>
      </w:r>
      <w:proofErr w:type="gramStart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.п</w:t>
      </w:r>
      <w:proofErr w:type="gramEnd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рилагательным</w:t>
      </w:r>
      <w:proofErr w:type="spellEnd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определяли падеж им. </w:t>
      </w:r>
      <w:proofErr w:type="spellStart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существительного,по</w:t>
      </w:r>
      <w:proofErr w:type="spellEnd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падежу </w:t>
      </w:r>
      <w:proofErr w:type="spellStart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им.существительного</w:t>
      </w:r>
      <w:proofErr w:type="spellEnd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определяли падеж прилагательного)</w:t>
      </w:r>
    </w:p>
    <w:p w:rsidR="003848A4" w:rsidRPr="003848A4" w:rsidRDefault="003848A4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-Как вы </w:t>
      </w:r>
      <w:proofErr w:type="spellStart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считаетеалгоритм</w:t>
      </w:r>
      <w:proofErr w:type="spellEnd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определения падежа прилагательного во множественном числе такой же? (да</w:t>
      </w:r>
      <w:proofErr w:type="gramStart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r w:rsidR="002517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="002517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амятка на экране.</w:t>
      </w:r>
    </w:p>
    <w:p w:rsidR="003848A4" w:rsidRDefault="003848A4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848A4" w:rsidRDefault="003848A4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Пользуясь</w:t>
      </w:r>
      <w:r w:rsidR="002517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алгоритмом и </w:t>
      </w:r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памяткой-помощницей допишите окончания имен</w:t>
      </w:r>
      <w:proofErr w:type="gramEnd"/>
      <w:r w:rsidRPr="003848A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прилагательных во множественном числе. </w:t>
      </w:r>
    </w:p>
    <w:p w:rsidR="00251728" w:rsidRDefault="00251728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728" w:rsidRDefault="00FF7DFC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жарк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… лете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spellStart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="002517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епл</w:t>
      </w:r>
      <w:proofErr w:type="spellEnd"/>
      <w:r w:rsidR="002517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…..дням, </w:t>
      </w:r>
      <w:r w:rsidR="009B26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</w:t>
      </w:r>
      <w:proofErr w:type="spellStart"/>
      <w:r w:rsidR="009B26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инрересн</w:t>
      </w:r>
      <w:proofErr w:type="spellEnd"/>
      <w:r w:rsidR="009B26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…..книгах, без </w:t>
      </w:r>
      <w:proofErr w:type="spellStart"/>
      <w:r w:rsidR="009B26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легк</w:t>
      </w:r>
      <w:proofErr w:type="spellEnd"/>
      <w:r w:rsidR="009B26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….заданий, с </w:t>
      </w:r>
      <w:proofErr w:type="spellStart"/>
      <w:r w:rsidR="009B26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верн</w:t>
      </w:r>
      <w:proofErr w:type="spellEnd"/>
      <w:r w:rsidR="009B26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 друзьями</w:t>
      </w:r>
      <w:r w:rsidR="0087627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(Карточка 4)</w:t>
      </w:r>
    </w:p>
    <w:p w:rsidR="00251728" w:rsidRDefault="00251728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51728" w:rsidRPr="003848A4" w:rsidRDefault="00251728" w:rsidP="003848A4">
      <w:pPr>
        <w:pStyle w:val="aa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412F4" w:rsidRDefault="009B26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6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-Итак, мы потренировались определять падеж и подписывать окончания имен прилаг</w:t>
      </w:r>
      <w:r w:rsidR="008762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ательных во множественном числе, узнали алгоритм определения падежа имени прилагательного во множественном числе.</w:t>
      </w:r>
    </w:p>
    <w:p w:rsidR="009B260A" w:rsidRDefault="009B260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B260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5. Контроль знаний по теме урока.</w:t>
      </w:r>
    </w:p>
    <w:p w:rsidR="009B260A" w:rsidRDefault="009B260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26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осталось проверить, насколько вы внимательны были сегодня. Выполните тест.</w:t>
      </w:r>
    </w:p>
    <w:p w:rsidR="009B260A" w:rsidRPr="009B260A" w:rsidRDefault="009B260A" w:rsidP="009B260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9B260A">
        <w:rPr>
          <w:rFonts w:ascii="Times New Roman" w:hAnsi="Times New Roman" w:cs="Times New Roman"/>
          <w:sz w:val="28"/>
          <w:szCs w:val="28"/>
          <w:u w:val="single"/>
        </w:rPr>
        <w:t>В какой из строчек указаны правильные признаки прилагательных.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705FA">
        <w:rPr>
          <w:rFonts w:ascii="Times New Roman" w:hAnsi="Times New Roman" w:cs="Times New Roman"/>
          <w:b/>
          <w:sz w:val="28"/>
          <w:szCs w:val="28"/>
        </w:rPr>
        <w:t>горных</w:t>
      </w:r>
      <w:r>
        <w:rPr>
          <w:rFonts w:ascii="Times New Roman" w:hAnsi="Times New Roman" w:cs="Times New Roman"/>
          <w:sz w:val="28"/>
          <w:szCs w:val="28"/>
        </w:rPr>
        <w:t xml:space="preserve"> реках Камчатки любят охотиться </w:t>
      </w:r>
      <w:r w:rsidRPr="005705FA">
        <w:rPr>
          <w:rFonts w:ascii="Times New Roman" w:hAnsi="Times New Roman" w:cs="Times New Roman"/>
          <w:b/>
          <w:sz w:val="28"/>
          <w:szCs w:val="28"/>
        </w:rPr>
        <w:t>бурые</w:t>
      </w:r>
      <w:r>
        <w:rPr>
          <w:rFonts w:ascii="Times New Roman" w:hAnsi="Times New Roman" w:cs="Times New Roman"/>
          <w:sz w:val="28"/>
          <w:szCs w:val="28"/>
        </w:rPr>
        <w:t xml:space="preserve"> медведи.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676B56">
        <w:rPr>
          <w:rFonts w:ascii="Times New Roman" w:hAnsi="Times New Roman" w:cs="Times New Roman"/>
          <w:sz w:val="28"/>
          <w:szCs w:val="28"/>
          <w:u w:val="single"/>
        </w:rPr>
        <w:t xml:space="preserve">) </w:t>
      </w:r>
      <w:proofErr w:type="spellStart"/>
      <w:r w:rsidRPr="00676B56">
        <w:rPr>
          <w:rFonts w:ascii="Times New Roman" w:hAnsi="Times New Roman" w:cs="Times New Roman"/>
          <w:sz w:val="28"/>
          <w:szCs w:val="28"/>
          <w:u w:val="single"/>
        </w:rPr>
        <w:t>П.п</w:t>
      </w:r>
      <w:proofErr w:type="spellEnd"/>
      <w:r w:rsidRPr="00676B56">
        <w:rPr>
          <w:rFonts w:ascii="Times New Roman" w:hAnsi="Times New Roman" w:cs="Times New Roman"/>
          <w:sz w:val="28"/>
          <w:szCs w:val="28"/>
          <w:u w:val="single"/>
        </w:rPr>
        <w:t xml:space="preserve">.   и  </w:t>
      </w:r>
      <w:proofErr w:type="spellStart"/>
      <w:r w:rsidRPr="00676B56">
        <w:rPr>
          <w:rFonts w:ascii="Times New Roman" w:hAnsi="Times New Roman" w:cs="Times New Roman"/>
          <w:sz w:val="28"/>
          <w:szCs w:val="28"/>
          <w:u w:val="single"/>
        </w:rPr>
        <w:t>И.п</w:t>
      </w:r>
      <w:proofErr w:type="spellEnd"/>
      <w:r w:rsidRPr="00676B56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В.)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9B260A" w:rsidRDefault="009B260A" w:rsidP="009B260A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Укажи общий признак имен прилагательных в словосочетаниях: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Горячему чаю, по сосновым шишкам, к синим тучкам.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Употреблены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форме: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единственного числа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мужского рода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Start"/>
      <w:r w:rsidRPr="00676B56">
        <w:rPr>
          <w:rFonts w:ascii="Times New Roman" w:hAnsi="Times New Roman" w:cs="Times New Roman"/>
          <w:sz w:val="28"/>
          <w:szCs w:val="28"/>
          <w:u w:val="single"/>
        </w:rPr>
        <w:t>)д</w:t>
      </w:r>
      <w:proofErr w:type="gramEnd"/>
      <w:r w:rsidRPr="00676B56">
        <w:rPr>
          <w:rFonts w:ascii="Times New Roman" w:hAnsi="Times New Roman" w:cs="Times New Roman"/>
          <w:sz w:val="28"/>
          <w:szCs w:val="28"/>
          <w:u w:val="single"/>
        </w:rPr>
        <w:t>ательного падежа</w:t>
      </w:r>
    </w:p>
    <w:p w:rsidR="009B260A" w:rsidRDefault="009B260A" w:rsidP="009B260A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)т</w:t>
      </w:r>
      <w:proofErr w:type="gramEnd"/>
      <w:r>
        <w:rPr>
          <w:rFonts w:ascii="Times New Roman" w:hAnsi="Times New Roman" w:cs="Times New Roman"/>
          <w:sz w:val="28"/>
          <w:szCs w:val="28"/>
        </w:rPr>
        <w:t>ворительного падежа</w:t>
      </w:r>
    </w:p>
    <w:p w:rsidR="00676B56" w:rsidRDefault="00676B56" w:rsidP="009B260A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76B56" w:rsidRDefault="00676B56" w:rsidP="00676B56">
      <w:pPr>
        <w:pStyle w:val="aa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Укажите вариант ответа, в котором все признаки имени прилагательного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названы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верно?</w:t>
      </w: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</w:t>
      </w:r>
      <w:r w:rsidRPr="005705FA">
        <w:rPr>
          <w:rFonts w:ascii="Times New Roman" w:hAnsi="Times New Roman" w:cs="Times New Roman"/>
          <w:b/>
          <w:sz w:val="28"/>
          <w:szCs w:val="28"/>
        </w:rPr>
        <w:t>старыми</w:t>
      </w:r>
      <w:r>
        <w:rPr>
          <w:rFonts w:ascii="Times New Roman" w:hAnsi="Times New Roman" w:cs="Times New Roman"/>
          <w:sz w:val="28"/>
          <w:szCs w:val="28"/>
        </w:rPr>
        <w:t xml:space="preserve"> березами виднелся домик лесника.</w:t>
      </w: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</w:rPr>
        <w:t>.р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</w:rPr>
        <w:t>.р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Т.п.</w:t>
      </w: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мн.ч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676B56">
        <w:rPr>
          <w:rFonts w:ascii="Times New Roman" w:hAnsi="Times New Roman" w:cs="Times New Roman"/>
          <w:sz w:val="28"/>
          <w:szCs w:val="28"/>
          <w:u w:val="single"/>
        </w:rPr>
        <w:t xml:space="preserve">) во </w:t>
      </w:r>
      <w:proofErr w:type="spellStart"/>
      <w:r w:rsidRPr="00676B56">
        <w:rPr>
          <w:rFonts w:ascii="Times New Roman" w:hAnsi="Times New Roman" w:cs="Times New Roman"/>
          <w:sz w:val="28"/>
          <w:szCs w:val="28"/>
          <w:u w:val="single"/>
        </w:rPr>
        <w:t>мн.ч</w:t>
      </w:r>
      <w:proofErr w:type="spellEnd"/>
      <w:r w:rsidRPr="00676B56">
        <w:rPr>
          <w:rFonts w:ascii="Times New Roman" w:hAnsi="Times New Roman" w:cs="Times New Roman"/>
          <w:sz w:val="28"/>
          <w:szCs w:val="28"/>
          <w:u w:val="single"/>
        </w:rPr>
        <w:t>. в Т.п.</w:t>
      </w: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кто полностью справился с этим заданием?</w:t>
      </w: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76B56" w:rsidRDefault="00676B56" w:rsidP="00676B56">
      <w:pPr>
        <w:pStyle w:val="aa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676B56">
        <w:rPr>
          <w:rFonts w:ascii="Times New Roman" w:hAnsi="Times New Roman" w:cs="Times New Roman"/>
          <w:b/>
          <w:sz w:val="28"/>
          <w:szCs w:val="28"/>
        </w:rPr>
        <w:t>Итог урока</w:t>
      </w:r>
    </w:p>
    <w:p w:rsidR="00676B56" w:rsidRP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 w:rsidRPr="00676B56">
        <w:rPr>
          <w:rFonts w:ascii="Times New Roman" w:hAnsi="Times New Roman" w:cs="Times New Roman"/>
          <w:sz w:val="28"/>
          <w:szCs w:val="28"/>
        </w:rPr>
        <w:t>-Вспомним, какая тема урока у нас сегодня?</w:t>
      </w:r>
    </w:p>
    <w:p w:rsidR="00676B56" w:rsidRP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 w:rsidRPr="00676B56">
        <w:rPr>
          <w:rFonts w:ascii="Times New Roman" w:hAnsi="Times New Roman" w:cs="Times New Roman"/>
          <w:sz w:val="28"/>
          <w:szCs w:val="28"/>
        </w:rPr>
        <w:t>-Давайте вернемся к плану изучения нашей темы, все ли пункты у нас получилось выполнить? Какие задания для этого мы выполняли? Сделайте вывод.</w:t>
      </w: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 w:rsidRPr="00676B56">
        <w:rPr>
          <w:rFonts w:ascii="Times New Roman" w:hAnsi="Times New Roman" w:cs="Times New Roman"/>
          <w:sz w:val="28"/>
          <w:szCs w:val="28"/>
        </w:rPr>
        <w:t>-Ребята, а для чего мы изучали склонение имен прилагательных во множественном числе?</w:t>
      </w:r>
    </w:p>
    <w:p w:rsidR="00676B56" w:rsidRDefault="00676B56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76B56" w:rsidRPr="00FC3BD5" w:rsidRDefault="00676B56" w:rsidP="00676B56">
      <w:pPr>
        <w:pStyle w:val="aa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C3BD5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676B56" w:rsidRDefault="00676B56" w:rsidP="00676B5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каждого ученика «Лист оценивания»</w:t>
      </w:r>
      <w:r w:rsidR="0057701F">
        <w:rPr>
          <w:rFonts w:ascii="Times New Roman" w:hAnsi="Times New Roman" w:cs="Times New Roman"/>
          <w:sz w:val="28"/>
          <w:szCs w:val="28"/>
        </w:rPr>
        <w:t xml:space="preserve">. Ребята заполняют, учитель спрашивает у кого </w:t>
      </w:r>
      <w:proofErr w:type="gramStart"/>
      <w:r w:rsidR="0057701F">
        <w:rPr>
          <w:rFonts w:ascii="Times New Roman" w:hAnsi="Times New Roman" w:cs="Times New Roman"/>
          <w:sz w:val="28"/>
          <w:szCs w:val="28"/>
        </w:rPr>
        <w:t>что-получилось</w:t>
      </w:r>
      <w:proofErr w:type="gramEnd"/>
      <w:r w:rsidR="0057701F">
        <w:rPr>
          <w:rFonts w:ascii="Times New Roman" w:hAnsi="Times New Roman" w:cs="Times New Roman"/>
          <w:sz w:val="28"/>
          <w:szCs w:val="28"/>
        </w:rPr>
        <w:t>.</w:t>
      </w:r>
    </w:p>
    <w:p w:rsidR="00676B56" w:rsidRDefault="00676B56" w:rsidP="0057701F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</w:t>
      </w:r>
    </w:p>
    <w:p w:rsidR="00676B56" w:rsidRDefault="00676B56" w:rsidP="00FC3BD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Подчеркни фразы, рассказывающие о работе на уроке.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3078"/>
        <w:gridCol w:w="3084"/>
        <w:gridCol w:w="3049"/>
      </w:tblGrid>
      <w:tr w:rsidR="0057701F" w:rsidTr="009A0711">
        <w:tc>
          <w:tcPr>
            <w:tcW w:w="3190" w:type="dxa"/>
          </w:tcPr>
          <w:p w:rsidR="009A0711" w:rsidRPr="00FC3BD5" w:rsidRDefault="009A0711" w:rsidP="00676B5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</w:t>
            </w:r>
          </w:p>
        </w:tc>
        <w:tc>
          <w:tcPr>
            <w:tcW w:w="3190" w:type="dxa"/>
          </w:tcPr>
          <w:p w:rsidR="009A0711" w:rsidRPr="00FC3BD5" w:rsidRDefault="009A0711" w:rsidP="00676B5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на уроке</w:t>
            </w:r>
          </w:p>
        </w:tc>
        <w:tc>
          <w:tcPr>
            <w:tcW w:w="3191" w:type="dxa"/>
          </w:tcPr>
          <w:p w:rsidR="009A0711" w:rsidRPr="00FC3BD5" w:rsidRDefault="009A0711" w:rsidP="00676B5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</w:t>
            </w:r>
          </w:p>
        </w:tc>
      </w:tr>
      <w:tr w:rsidR="0057701F" w:rsidTr="009A0711">
        <w:tc>
          <w:tcPr>
            <w:tcW w:w="3190" w:type="dxa"/>
          </w:tcPr>
          <w:p w:rsidR="009A0711" w:rsidRDefault="0057701F" w:rsidP="0067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1.Интересно</w:t>
            </w:r>
          </w:p>
        </w:tc>
        <w:tc>
          <w:tcPr>
            <w:tcW w:w="3190" w:type="dxa"/>
          </w:tcPr>
          <w:p w:rsidR="009A0711" w:rsidRDefault="0057701F" w:rsidP="0067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191" w:type="dxa"/>
          </w:tcPr>
          <w:p w:rsidR="009A0711" w:rsidRDefault="0057701F" w:rsidP="0067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Понял материал</w:t>
            </w:r>
          </w:p>
        </w:tc>
      </w:tr>
      <w:tr w:rsidR="0057701F" w:rsidTr="009A0711">
        <w:tc>
          <w:tcPr>
            <w:tcW w:w="3190" w:type="dxa"/>
          </w:tcPr>
          <w:p w:rsidR="009A0711" w:rsidRDefault="0057701F" w:rsidP="0067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Скучно</w:t>
            </w:r>
          </w:p>
        </w:tc>
        <w:tc>
          <w:tcPr>
            <w:tcW w:w="3190" w:type="dxa"/>
          </w:tcPr>
          <w:p w:rsidR="009A0711" w:rsidRDefault="0057701F" w:rsidP="0067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2.Отдыха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191" w:type="dxa"/>
          </w:tcPr>
          <w:p w:rsidR="009A0711" w:rsidRDefault="0057701F" w:rsidP="0067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Узнал больше, чем знал.</w:t>
            </w:r>
          </w:p>
        </w:tc>
      </w:tr>
      <w:tr w:rsidR="0057701F" w:rsidTr="009A0711">
        <w:tc>
          <w:tcPr>
            <w:tcW w:w="3190" w:type="dxa"/>
          </w:tcPr>
          <w:p w:rsidR="009A0711" w:rsidRDefault="0057701F" w:rsidP="0067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Безразлично</w:t>
            </w:r>
          </w:p>
        </w:tc>
        <w:tc>
          <w:tcPr>
            <w:tcW w:w="3190" w:type="dxa"/>
          </w:tcPr>
          <w:p w:rsidR="009A0711" w:rsidRDefault="0057701F" w:rsidP="0067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Помогал другим</w:t>
            </w:r>
          </w:p>
        </w:tc>
        <w:tc>
          <w:tcPr>
            <w:tcW w:w="3191" w:type="dxa"/>
          </w:tcPr>
          <w:p w:rsidR="009A0711" w:rsidRDefault="0057701F" w:rsidP="00676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материал не понял</w:t>
            </w:r>
          </w:p>
        </w:tc>
      </w:tr>
    </w:tbl>
    <w:p w:rsidR="00676B56" w:rsidRPr="00676B56" w:rsidRDefault="00676B56" w:rsidP="00676B5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76B56" w:rsidRPr="0057701F" w:rsidRDefault="0057701F" w:rsidP="00676B56">
      <w:pPr>
        <w:pStyle w:val="aa"/>
        <w:rPr>
          <w:rFonts w:ascii="Times New Roman" w:hAnsi="Times New Roman" w:cs="Times New Roman"/>
          <w:b/>
          <w:sz w:val="28"/>
          <w:szCs w:val="28"/>
        </w:rPr>
      </w:pPr>
      <w:r w:rsidRPr="0057701F"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57701F" w:rsidRDefault="0057701F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Вклеить памятку помощницу в тетрадь правил.</w:t>
      </w:r>
    </w:p>
    <w:p w:rsidR="0057701F" w:rsidRDefault="0057701F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 с. 39 упр. 83.</w:t>
      </w:r>
    </w:p>
    <w:p w:rsidR="006E7420" w:rsidRDefault="006E7420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E7420" w:rsidRDefault="006E7420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E7420" w:rsidRDefault="006E7420" w:rsidP="00676B56">
      <w:pPr>
        <w:pStyle w:val="aa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E7420" w:rsidRDefault="006E7420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E7420" w:rsidRDefault="006E7420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F31D6" w:rsidRDefault="00EF31D6" w:rsidP="006E74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FC3BD5" w:rsidRDefault="00FC3BD5" w:rsidP="008762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74E5" w:rsidRDefault="00D774E5" w:rsidP="008762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74E5" w:rsidRDefault="00D774E5" w:rsidP="0087627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7420" w:rsidRPr="00876275" w:rsidRDefault="006E7420" w:rsidP="00876275">
      <w:pPr>
        <w:jc w:val="center"/>
        <w:rPr>
          <w:rFonts w:ascii="Times New Roman" w:hAnsi="Times New Roman" w:cs="Times New Roman"/>
          <w:sz w:val="28"/>
          <w:szCs w:val="28"/>
        </w:rPr>
      </w:pPr>
      <w:r w:rsidRPr="00876275">
        <w:rPr>
          <w:rFonts w:ascii="Times New Roman" w:hAnsi="Times New Roman" w:cs="Times New Roman"/>
          <w:sz w:val="28"/>
          <w:szCs w:val="28"/>
        </w:rPr>
        <w:lastRenderedPageBreak/>
        <w:t>Карточка 1</w:t>
      </w:r>
    </w:p>
    <w:p w:rsidR="006E7420" w:rsidRPr="00422EB8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Спишите слова, вставьте пропущенные буквы, назовите орфограмму.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зный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лодный</w:t>
      </w:r>
      <w:proofErr w:type="spell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…кая, ре…кий, л…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сёлые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рские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</w:t>
      </w:r>
    </w:p>
    <w:p w:rsidR="006E7420" w:rsidRDefault="006E7420" w:rsidP="006E74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1</w:t>
      </w:r>
    </w:p>
    <w:p w:rsidR="006E7420" w:rsidRPr="00422EB8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Спишите слова, вставьте пропущенные буквы, назовите орфограмму.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зный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лодный</w:t>
      </w:r>
      <w:proofErr w:type="spell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…кая, ре…кий, л…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сёлые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рские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E7420" w:rsidRDefault="006E7420" w:rsidP="006E74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1</w:t>
      </w:r>
    </w:p>
    <w:p w:rsidR="006E7420" w:rsidRPr="00422EB8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Спишите слова, вставьте пропущенные буквы, назовите орфограмму.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зный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лодный</w:t>
      </w:r>
      <w:proofErr w:type="spell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…кая, ре…кий, л…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сёлые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рские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E7420" w:rsidRDefault="006E7420" w:rsidP="006E74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1</w:t>
      </w:r>
    </w:p>
    <w:p w:rsidR="006E7420" w:rsidRPr="00422EB8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Спишите слова, вставьте пропущенные буквы, назовите орфограмму.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зный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лодный</w:t>
      </w:r>
      <w:proofErr w:type="spell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…кая, ре…кий, л…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сёлые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рские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E7420" w:rsidRPr="006E7420" w:rsidRDefault="006E7420" w:rsidP="006E7420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420">
        <w:rPr>
          <w:rFonts w:ascii="Times New Roman" w:hAnsi="Times New Roman" w:cs="Times New Roman"/>
          <w:sz w:val="28"/>
          <w:szCs w:val="28"/>
        </w:rPr>
        <w:t>Карточка 1</w:t>
      </w:r>
    </w:p>
    <w:p w:rsidR="006E7420" w:rsidRPr="00422EB8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Спишите слова, вставьте пропущенные буквы, назовите орфограмму.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зный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лодный</w:t>
      </w:r>
      <w:proofErr w:type="spell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…кая, ре…кий, л…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сёлые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рские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E7420" w:rsidRDefault="006E7420" w:rsidP="006E74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1</w:t>
      </w:r>
    </w:p>
    <w:p w:rsidR="006E7420" w:rsidRPr="00422EB8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Спишите слова, вставьте пропущенные буквы, назовите орфограмму.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зный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лодный</w:t>
      </w:r>
      <w:proofErr w:type="spell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…кая, ре…кий, л…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сёлые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рские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E7420" w:rsidRDefault="006E7420" w:rsidP="006E74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1</w:t>
      </w:r>
    </w:p>
    <w:p w:rsidR="006E7420" w:rsidRPr="00422EB8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Спишите слова, вставьте пропущенные буквы, назовите орфограмму.</w:t>
      </w:r>
    </w:p>
    <w:p w:rsidR="006E7420" w:rsidRDefault="006E7420" w:rsidP="006E742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зный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…</w:t>
      </w:r>
      <w:proofErr w:type="spellStart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лодный</w:t>
      </w:r>
      <w:proofErr w:type="spellEnd"/>
      <w:r w:rsidRPr="00422EB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…кая, ре…кий, л…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сные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сёлые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м…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рские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</w:t>
      </w:r>
    </w:p>
    <w:p w:rsidR="00EF31D6" w:rsidRPr="00876275" w:rsidRDefault="00EF31D6" w:rsidP="00876275">
      <w:pPr>
        <w:rPr>
          <w:rFonts w:ascii="Times New Roman" w:hAnsi="Times New Roman" w:cs="Times New Roman"/>
          <w:sz w:val="28"/>
          <w:szCs w:val="28"/>
        </w:rPr>
      </w:pPr>
    </w:p>
    <w:p w:rsidR="00876275" w:rsidRDefault="00876275" w:rsidP="00B81DD9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4E7DE8" w:rsidRDefault="004E7DE8" w:rsidP="00B81DD9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4E7DE8" w:rsidRDefault="004E7DE8" w:rsidP="00B81DD9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EF31D6" w:rsidRDefault="00EF31D6" w:rsidP="00B81DD9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Карточка 2</w:t>
      </w:r>
    </w:p>
    <w:p w:rsidR="00EF31D6" w:rsidRPr="004E7DE8" w:rsidRDefault="00EF31D6" w:rsidP="00EF31D6">
      <w:pPr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E7D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Выбрать и выписать из каждой строки словосочетание прил.+ сущ., указать </w:t>
      </w:r>
      <w:r w:rsidR="004E7DE8" w:rsidRPr="004E7D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падеж</w:t>
      </w:r>
      <w:r w:rsidRPr="004E7D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имен прилагательных, выделить</w:t>
      </w:r>
      <w:r w:rsidR="007F335F" w:rsidRPr="004E7D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 w:rsidRPr="004E7D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окончание.</w:t>
      </w:r>
    </w:p>
    <w:p w:rsidR="00EF31D6" w:rsidRPr="00EF31D6" w:rsidRDefault="00EF31D6" w:rsidP="00EF3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1)Начинает свежеть, о свежем огурце, свежесть утра.</w:t>
      </w:r>
    </w:p>
    <w:p w:rsidR="00EF31D6" w:rsidRPr="00EF31D6" w:rsidRDefault="00EF31D6" w:rsidP="00EF3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2) Жёлтым солнцем, желтизна ромашек, листья желтеют.</w:t>
      </w:r>
    </w:p>
    <w:p w:rsidR="00EF31D6" w:rsidRPr="00EF31D6" w:rsidRDefault="00EF31D6" w:rsidP="00EF3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3) Синеют васильки, синева небес, синяя краска</w:t>
      </w:r>
    </w:p>
    <w:p w:rsidR="00EF31D6" w:rsidRDefault="00EF31D6" w:rsidP="00EF31D6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4)</w:t>
      </w: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Белизна потолков, белеет снег, белых снежинок.</w:t>
      </w:r>
    </w:p>
    <w:p w:rsidR="007F335F" w:rsidRPr="00EF31D6" w:rsidRDefault="007F335F" w:rsidP="00EF31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5F" w:rsidRDefault="007F335F" w:rsidP="007F335F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Карточка 2</w:t>
      </w:r>
    </w:p>
    <w:p w:rsidR="004E7DE8" w:rsidRPr="004E7DE8" w:rsidRDefault="004E7DE8" w:rsidP="004E7DE8">
      <w:pPr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E7D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Выбрать и выписать из каждой строки словосочетание прил.+ сущ., указать падеж имен прилагательных, выделить окончание.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1)Начинает свежеть, о свежем огурце, свежесть утра.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2) Жёлтым солнцем, желтизна ромашек, листья желтеют.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3) Синеют васильки, синева небес, синяя краска</w:t>
      </w:r>
    </w:p>
    <w:p w:rsidR="007F335F" w:rsidRDefault="007F335F" w:rsidP="007F335F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4)</w:t>
      </w: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Белизна потолков, белеет снег, белых снежинок.</w:t>
      </w:r>
    </w:p>
    <w:p w:rsidR="007F335F" w:rsidRPr="007F335F" w:rsidRDefault="007F335F" w:rsidP="007F335F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7F335F" w:rsidRDefault="007F335F" w:rsidP="007F335F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Карточка 2</w:t>
      </w:r>
    </w:p>
    <w:p w:rsidR="004E7DE8" w:rsidRPr="004E7DE8" w:rsidRDefault="004E7DE8" w:rsidP="004E7DE8">
      <w:pPr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E7D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Выбрать и выписать из каждой строки словосочетание прил.+ сущ., указать падеж имен прилагательных, выделить окончание.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1)Начинает свежеть, о свежем огурце, свежесть утра.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2) Жёлтым солнцем, желтизна ромашек, листья желтеют.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3) Синеют васильки, синева небес, синяя краска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4)</w:t>
      </w: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Белизна потолков, белеет снег, белых снежинок.</w:t>
      </w:r>
    </w:p>
    <w:p w:rsidR="007F335F" w:rsidRPr="009B260A" w:rsidRDefault="007F335F" w:rsidP="007F335F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F335F" w:rsidRDefault="007F335F" w:rsidP="007F335F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Карточка 2</w:t>
      </w:r>
    </w:p>
    <w:p w:rsidR="004E7DE8" w:rsidRPr="004E7DE8" w:rsidRDefault="004E7DE8" w:rsidP="004E7DE8">
      <w:pPr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E7D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Выбрать и выписать из каждой строки словосочетание прил.+ сущ., указать падеж имен прилагательных, выделить окончание.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1)Начинает свежеть, о свежем огурце, свежесть утра.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2) Жёлтым солнцем, желтизна ромашек, листья желтеют.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3) Синеют васильки, синева небес, синяя краска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4)</w:t>
      </w: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Белизна потолков, белеет снег, белых снежинок.</w:t>
      </w:r>
    </w:p>
    <w:p w:rsidR="007F335F" w:rsidRPr="009B260A" w:rsidRDefault="007F335F" w:rsidP="007F335F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7F335F" w:rsidRDefault="007F335F" w:rsidP="007F335F">
      <w:pPr>
        <w:spacing w:after="0" w:line="240" w:lineRule="auto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Карточка 2</w:t>
      </w:r>
    </w:p>
    <w:p w:rsidR="004E7DE8" w:rsidRPr="004E7DE8" w:rsidRDefault="004E7DE8" w:rsidP="004E7DE8">
      <w:pPr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E7DE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Выбрать и выписать из каждой строки словосочетание прил.+ сущ., указать падеж имен прилагательных, выделить окончание.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1)Начинает свежеть, о свежем огурце, свежесть утра.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2) Жёлтым солнцем, желтизна ромашек, листья желтеют.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3) Синеют васильки, синева небес, синяя краска</w:t>
      </w:r>
    </w:p>
    <w:p w:rsidR="007F335F" w:rsidRPr="00EF31D6" w:rsidRDefault="007F335F" w:rsidP="007F33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4)</w:t>
      </w:r>
      <w:r w:rsidRPr="00EF31D6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Белизна потолков, белеет снег, белых снежинок.</w:t>
      </w:r>
    </w:p>
    <w:p w:rsidR="007F335F" w:rsidRDefault="007F335F" w:rsidP="007F335F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B81DD9" w:rsidRDefault="00B81DD9" w:rsidP="007F335F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876275" w:rsidRDefault="00876275" w:rsidP="008762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275" w:rsidRDefault="00876275" w:rsidP="008762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6275" w:rsidRDefault="00876275" w:rsidP="008762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D9" w:rsidRPr="007C50AE" w:rsidRDefault="00B81DD9" w:rsidP="008762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50AE">
        <w:rPr>
          <w:rFonts w:ascii="Times New Roman" w:hAnsi="Times New Roman" w:cs="Times New Roman"/>
          <w:b/>
          <w:sz w:val="28"/>
          <w:szCs w:val="28"/>
        </w:rPr>
        <w:lastRenderedPageBreak/>
        <w:t>Карточка 3</w:t>
      </w:r>
    </w:p>
    <w:p w:rsidR="00B81DD9" w:rsidRPr="00B81DD9" w:rsidRDefault="00B81DD9" w:rsidP="00B81DD9">
      <w:pPr>
        <w:pStyle w:val="aa"/>
        <w:spacing w:after="135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(1 ряд)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....., стройные… 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деревьев.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…, стройны…… деревьям.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деревьями.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деревьях.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81DD9" w:rsidRDefault="00B81DD9" w:rsidP="00B81D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DD9">
        <w:rPr>
          <w:rFonts w:ascii="Times New Roman" w:hAnsi="Times New Roman" w:cs="Times New Roman"/>
          <w:b/>
          <w:sz w:val="28"/>
          <w:szCs w:val="28"/>
        </w:rPr>
        <w:t>Карточка 3</w:t>
      </w:r>
    </w:p>
    <w:p w:rsidR="00B81DD9" w:rsidRPr="00B81DD9" w:rsidRDefault="00B81DD9" w:rsidP="00B81D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(1 ряд)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....., стройные… 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деревьев.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…, стройны…… деревьям.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деревьями.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деревьях.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81DD9" w:rsidRDefault="00B81DD9" w:rsidP="00B81DD9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DD9">
        <w:rPr>
          <w:rFonts w:ascii="Times New Roman" w:hAnsi="Times New Roman" w:cs="Times New Roman"/>
          <w:b/>
          <w:sz w:val="28"/>
          <w:szCs w:val="28"/>
        </w:rPr>
        <w:t>Карточка 3</w:t>
      </w:r>
    </w:p>
    <w:p w:rsidR="00B81DD9" w:rsidRPr="00B81DD9" w:rsidRDefault="00B81DD9" w:rsidP="00B81DD9">
      <w:pPr>
        <w:pStyle w:val="aa"/>
        <w:spacing w:after="135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(1 ряд)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....., стройные… 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деревьев.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…, стройны…… деревьям.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деревьями.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деревьях.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81DD9" w:rsidRDefault="00B81DD9" w:rsidP="00B81DD9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DD9">
        <w:rPr>
          <w:rFonts w:ascii="Times New Roman" w:hAnsi="Times New Roman" w:cs="Times New Roman"/>
          <w:b/>
          <w:sz w:val="28"/>
          <w:szCs w:val="28"/>
        </w:rPr>
        <w:t>Карточка 3</w:t>
      </w:r>
    </w:p>
    <w:p w:rsidR="00B81DD9" w:rsidRPr="00B81DD9" w:rsidRDefault="00B81DD9" w:rsidP="00B81DD9">
      <w:pPr>
        <w:pStyle w:val="aa"/>
        <w:spacing w:after="135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(1 ряд)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....., стройные… 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деревьев.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…, стройны…… деревьям.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деревьями.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деревьях.</w:t>
      </w:r>
    </w:p>
    <w:p w:rsidR="00EF31D6" w:rsidRDefault="00EF31D6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B81DD9" w:rsidRDefault="00B81DD9" w:rsidP="00B81DD9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DD9">
        <w:rPr>
          <w:rFonts w:ascii="Times New Roman" w:hAnsi="Times New Roman" w:cs="Times New Roman"/>
          <w:b/>
          <w:sz w:val="28"/>
          <w:szCs w:val="28"/>
        </w:rPr>
        <w:t>Карточка 3</w:t>
      </w:r>
    </w:p>
    <w:p w:rsidR="00B81DD9" w:rsidRPr="00B81DD9" w:rsidRDefault="00B81DD9" w:rsidP="00B81DD9">
      <w:pPr>
        <w:pStyle w:val="aa"/>
        <w:spacing w:after="135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(1 ряд)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....., стройные… 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деревьев.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…, стройны…… деревьям.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…..деревья.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деревьями.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высок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стройн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деревьях.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81DD9" w:rsidRPr="009B260A" w:rsidRDefault="00B81DD9" w:rsidP="00B81DD9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4E7DE8" w:rsidRDefault="004E7DE8" w:rsidP="00B81DD9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D9" w:rsidRDefault="00B81DD9" w:rsidP="00B81DD9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DD9">
        <w:rPr>
          <w:rFonts w:ascii="Times New Roman" w:hAnsi="Times New Roman" w:cs="Times New Roman"/>
          <w:b/>
          <w:sz w:val="28"/>
          <w:szCs w:val="28"/>
        </w:rPr>
        <w:lastRenderedPageBreak/>
        <w:t>Карточка 3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(2 ряд)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spellStart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....., </w:t>
      </w:r>
      <w:proofErr w:type="spellStart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дети.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детей.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…… детям.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spellStart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spellStart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детьми.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 w:rsidR="004749D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детях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749DD" w:rsidRDefault="004749DD" w:rsidP="004749DD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DD9">
        <w:rPr>
          <w:rFonts w:ascii="Times New Roman" w:hAnsi="Times New Roman" w:cs="Times New Roman"/>
          <w:b/>
          <w:sz w:val="28"/>
          <w:szCs w:val="28"/>
        </w:rPr>
        <w:t>Карточка 3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(2 ряд)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....., </w:t>
      </w:r>
      <w:proofErr w:type="spellStart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дети.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детей.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…… детям.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детьми.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детях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B81DD9" w:rsidRDefault="00B81DD9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749DD" w:rsidRDefault="004749DD" w:rsidP="004749DD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DD9">
        <w:rPr>
          <w:rFonts w:ascii="Times New Roman" w:hAnsi="Times New Roman" w:cs="Times New Roman"/>
          <w:b/>
          <w:sz w:val="28"/>
          <w:szCs w:val="28"/>
        </w:rPr>
        <w:t>Карточка 3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(2 ряд)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....., </w:t>
      </w:r>
      <w:proofErr w:type="spellStart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дети.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детей.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…… детям.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детьми.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детях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749DD" w:rsidRDefault="004749DD" w:rsidP="004749DD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DD9">
        <w:rPr>
          <w:rFonts w:ascii="Times New Roman" w:hAnsi="Times New Roman" w:cs="Times New Roman"/>
          <w:b/>
          <w:sz w:val="28"/>
          <w:szCs w:val="28"/>
        </w:rPr>
        <w:t>Карточка 3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(2 ряд)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....., </w:t>
      </w:r>
      <w:proofErr w:type="spellStart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дети.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детей.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…… детям.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детьми.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детях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4749DD" w:rsidRDefault="004749DD" w:rsidP="004749DD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DD9">
        <w:rPr>
          <w:rFonts w:ascii="Times New Roman" w:hAnsi="Times New Roman" w:cs="Times New Roman"/>
          <w:b/>
          <w:sz w:val="28"/>
          <w:szCs w:val="28"/>
        </w:rPr>
        <w:t>Карточка 3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Просклоня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йте </w:t>
      </w:r>
      <w:r w:rsidRPr="005C478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прилагательные во множественном числе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(2 ряд)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....., </w:t>
      </w:r>
      <w:proofErr w:type="spellStart"/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дети.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 детей.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…… детям.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п. …………?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…..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детьми.</w:t>
      </w:r>
    </w:p>
    <w:p w:rsidR="004749DD" w:rsidRDefault="004749DD" w:rsidP="004749DD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………….?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Маленьк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….,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озорн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…..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детях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7C50AE" w:rsidRDefault="007C50AE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C50AE" w:rsidRDefault="007C50AE" w:rsidP="00B81DD9">
      <w:pPr>
        <w:pStyle w:val="aa"/>
        <w:spacing w:after="135" w:line="240" w:lineRule="auto"/>
        <w:ind w:left="-426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C50AE" w:rsidRPr="007C50AE" w:rsidRDefault="007C50AE" w:rsidP="007C50AE">
      <w:pPr>
        <w:pStyle w:val="aa"/>
        <w:spacing w:after="0" w:line="240" w:lineRule="auto"/>
        <w:ind w:left="-426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635D9A" w:rsidRDefault="00635D9A" w:rsidP="007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C50AE" w:rsidRPr="007C50AE" w:rsidRDefault="007C50AE" w:rsidP="007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C50A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lastRenderedPageBreak/>
        <w:t xml:space="preserve">Таблица-помощница </w:t>
      </w:r>
    </w:p>
    <w:p w:rsidR="007C50AE" w:rsidRPr="007C50AE" w:rsidRDefault="007C50AE" w:rsidP="007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C50A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 Склонение имен прилагательных во множественном числе»</w:t>
      </w:r>
    </w:p>
    <w:tbl>
      <w:tblPr>
        <w:tblStyle w:val="ab"/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Падеж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Окончания</w:t>
            </w: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И.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Т.п.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7C50AE" w:rsidRDefault="007C50AE" w:rsidP="007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7C50AE" w:rsidRPr="007C50AE" w:rsidRDefault="007C50AE" w:rsidP="007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C50A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Таблица-помощница</w:t>
      </w:r>
    </w:p>
    <w:p w:rsidR="007C50AE" w:rsidRPr="007C50AE" w:rsidRDefault="007C50AE" w:rsidP="007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C50A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 Склонение имен прилагательных во множественном числе»</w:t>
      </w:r>
    </w:p>
    <w:tbl>
      <w:tblPr>
        <w:tblStyle w:val="ab"/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Падеж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Окончания</w:t>
            </w: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И.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Т.п.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7C50AE" w:rsidTr="007C50AE">
        <w:tc>
          <w:tcPr>
            <w:tcW w:w="110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7C50AE" w:rsidRDefault="007C50AE" w:rsidP="007C50AE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7C50AE" w:rsidRPr="007C50AE" w:rsidRDefault="007C50AE" w:rsidP="007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C50A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Таблица-помощница </w:t>
      </w:r>
    </w:p>
    <w:p w:rsidR="007C50AE" w:rsidRDefault="007C50AE" w:rsidP="007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7C50A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 Склонение имен прилагательных во множественном числе»</w:t>
      </w:r>
    </w:p>
    <w:p w:rsidR="004749DD" w:rsidRPr="007C50AE" w:rsidRDefault="004749DD" w:rsidP="007C5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B81DD9" w:rsidRDefault="00B81DD9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Ind w:w="-426" w:type="dxa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EB13FA" w:rsidTr="004E7DE8">
        <w:tc>
          <w:tcPr>
            <w:tcW w:w="110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Падеж</w:t>
            </w:r>
          </w:p>
        </w:tc>
        <w:tc>
          <w:tcPr>
            <w:tcW w:w="5279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319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Окончания</w:t>
            </w:r>
          </w:p>
        </w:tc>
      </w:tr>
      <w:tr w:rsidR="00EB13FA" w:rsidTr="004E7DE8">
        <w:tc>
          <w:tcPr>
            <w:tcW w:w="110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И.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5279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B13FA" w:rsidTr="004E7DE8">
        <w:tc>
          <w:tcPr>
            <w:tcW w:w="110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B13FA" w:rsidTr="004E7DE8">
        <w:tc>
          <w:tcPr>
            <w:tcW w:w="110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Д.п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B13FA" w:rsidTr="004E7DE8">
        <w:tc>
          <w:tcPr>
            <w:tcW w:w="110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B13FA" w:rsidTr="004E7DE8">
        <w:tc>
          <w:tcPr>
            <w:tcW w:w="110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Т.п.</w:t>
            </w:r>
          </w:p>
        </w:tc>
        <w:tc>
          <w:tcPr>
            <w:tcW w:w="5279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EB13FA" w:rsidTr="004E7DE8">
        <w:tc>
          <w:tcPr>
            <w:tcW w:w="110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79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EB13FA" w:rsidRDefault="00EB13FA" w:rsidP="004E7DE8">
            <w:pPr>
              <w:pStyle w:val="aa"/>
              <w:spacing w:after="135"/>
              <w:ind w:left="0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EB13FA" w:rsidRDefault="00EB13FA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B13FA" w:rsidRDefault="00EB13FA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B13FA" w:rsidRDefault="00EB13FA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B13FA" w:rsidRDefault="00EB13FA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EB13FA" w:rsidRDefault="00EB13FA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635D9A" w:rsidRDefault="00635D9A" w:rsidP="001C1A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EB13FA" w:rsidRDefault="00876275" w:rsidP="001C1A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Карточка 4</w:t>
      </w:r>
    </w:p>
    <w:p w:rsidR="00876275" w:rsidRPr="001C1A20" w:rsidRDefault="00876275" w:rsidP="001C1A20">
      <w:pPr>
        <w:rPr>
          <w:rFonts w:ascii="Times New Roman" w:hAnsi="Times New Roman" w:cs="Times New Roman"/>
          <w:sz w:val="28"/>
          <w:szCs w:val="28"/>
        </w:rPr>
      </w:pPr>
      <w:r w:rsidRPr="001C1A20">
        <w:rPr>
          <w:rFonts w:ascii="Times New Roman" w:hAnsi="Times New Roman" w:cs="Times New Roman"/>
          <w:sz w:val="28"/>
          <w:szCs w:val="28"/>
        </w:rPr>
        <w:t xml:space="preserve">Спишите в тетрадь, </w:t>
      </w:r>
      <w:r w:rsidR="001C1A20" w:rsidRPr="001C1A20">
        <w:rPr>
          <w:rFonts w:ascii="Times New Roman" w:hAnsi="Times New Roman" w:cs="Times New Roman"/>
          <w:sz w:val="28"/>
          <w:szCs w:val="28"/>
        </w:rPr>
        <w:t>определив падеж им. прилагательного, дописав окончание.</w:t>
      </w:r>
    </w:p>
    <w:p w:rsidR="00876275" w:rsidRDefault="00876275" w:rsidP="00876275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жарк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 лете,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тепл</w:t>
      </w:r>
      <w:proofErr w:type="spellEnd"/>
      <w:proofErr w:type="gram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…..</w:t>
      </w:r>
      <w:proofErr w:type="gram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дням, 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инрересн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…..книгах, без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легк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….заданий, </w:t>
      </w:r>
    </w:p>
    <w:p w:rsidR="00876275" w:rsidRPr="00876275" w:rsidRDefault="00876275" w:rsidP="00876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верн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 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д</w:t>
      </w: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рузьями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:rsidR="00876275" w:rsidRDefault="00876275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1C1A20" w:rsidRDefault="001C1A20" w:rsidP="001C1A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4</w:t>
      </w:r>
    </w:p>
    <w:p w:rsidR="001C1A20" w:rsidRPr="001C1A20" w:rsidRDefault="001C1A20" w:rsidP="001C1A20">
      <w:pPr>
        <w:rPr>
          <w:rFonts w:ascii="Times New Roman" w:hAnsi="Times New Roman" w:cs="Times New Roman"/>
          <w:sz w:val="28"/>
          <w:szCs w:val="28"/>
        </w:rPr>
      </w:pPr>
      <w:r w:rsidRPr="001C1A20">
        <w:rPr>
          <w:rFonts w:ascii="Times New Roman" w:hAnsi="Times New Roman" w:cs="Times New Roman"/>
          <w:sz w:val="28"/>
          <w:szCs w:val="28"/>
        </w:rPr>
        <w:t>Спишите в тетрадь, определив падеж им. прилагательного, дописав окончание.</w:t>
      </w:r>
    </w:p>
    <w:p w:rsidR="001C1A20" w:rsidRDefault="001C1A20" w:rsidP="001C1A2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жарк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 лете,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тепл</w:t>
      </w:r>
      <w:proofErr w:type="spellEnd"/>
      <w:proofErr w:type="gram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…..</w:t>
      </w:r>
      <w:proofErr w:type="gram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дням, 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инрересн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…..книгах, без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легк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….заданий, </w:t>
      </w:r>
    </w:p>
    <w:p w:rsidR="001C1A20" w:rsidRPr="00876275" w:rsidRDefault="001C1A20" w:rsidP="001C1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верн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 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д</w:t>
      </w: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рузьями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:rsidR="001C1A20" w:rsidRDefault="001C1A20" w:rsidP="001C1A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4</w:t>
      </w:r>
    </w:p>
    <w:p w:rsidR="001C1A20" w:rsidRPr="001C1A20" w:rsidRDefault="001C1A20" w:rsidP="001C1A20">
      <w:pPr>
        <w:rPr>
          <w:rFonts w:ascii="Times New Roman" w:hAnsi="Times New Roman" w:cs="Times New Roman"/>
          <w:sz w:val="28"/>
          <w:szCs w:val="28"/>
        </w:rPr>
      </w:pPr>
      <w:r w:rsidRPr="001C1A20">
        <w:rPr>
          <w:rFonts w:ascii="Times New Roman" w:hAnsi="Times New Roman" w:cs="Times New Roman"/>
          <w:sz w:val="28"/>
          <w:szCs w:val="28"/>
        </w:rPr>
        <w:t>Спишите в тетрадь, определив падеж им. прилагательного, дописав окончание.</w:t>
      </w:r>
    </w:p>
    <w:p w:rsidR="001C1A20" w:rsidRDefault="001C1A20" w:rsidP="001C1A2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жарк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 лете,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тепл</w:t>
      </w:r>
      <w:proofErr w:type="spellEnd"/>
      <w:proofErr w:type="gram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…..</w:t>
      </w:r>
      <w:proofErr w:type="gram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дням, 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инрересн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…..книгах, без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легк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….заданий, </w:t>
      </w:r>
    </w:p>
    <w:p w:rsidR="001C1A20" w:rsidRPr="00876275" w:rsidRDefault="001C1A20" w:rsidP="001C1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верн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 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д</w:t>
      </w: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рузьями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:rsidR="001C1A20" w:rsidRDefault="001C1A20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1C1A20" w:rsidRDefault="001C1A20" w:rsidP="001C1A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4</w:t>
      </w:r>
    </w:p>
    <w:p w:rsidR="001C1A20" w:rsidRPr="001C1A20" w:rsidRDefault="001C1A20" w:rsidP="001C1A20">
      <w:pPr>
        <w:rPr>
          <w:rFonts w:ascii="Times New Roman" w:hAnsi="Times New Roman" w:cs="Times New Roman"/>
          <w:sz w:val="28"/>
          <w:szCs w:val="28"/>
        </w:rPr>
      </w:pPr>
      <w:r w:rsidRPr="001C1A20">
        <w:rPr>
          <w:rFonts w:ascii="Times New Roman" w:hAnsi="Times New Roman" w:cs="Times New Roman"/>
          <w:sz w:val="28"/>
          <w:szCs w:val="28"/>
        </w:rPr>
        <w:t>Спишите в тетрадь, определив падеж им. прилагательного, дописав окончание.</w:t>
      </w:r>
    </w:p>
    <w:p w:rsidR="001C1A20" w:rsidRDefault="001C1A20" w:rsidP="001C1A2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жарк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 лете,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тепл</w:t>
      </w:r>
      <w:proofErr w:type="spellEnd"/>
      <w:proofErr w:type="gram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…..</w:t>
      </w:r>
      <w:proofErr w:type="gram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дням, 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инрересн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…..книгах, без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легк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….заданий, </w:t>
      </w:r>
    </w:p>
    <w:p w:rsidR="001C1A20" w:rsidRPr="00876275" w:rsidRDefault="001C1A20" w:rsidP="001C1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верн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 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д</w:t>
      </w: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рузьями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:rsidR="001C1A20" w:rsidRDefault="001C1A20" w:rsidP="001C1A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4</w:t>
      </w:r>
    </w:p>
    <w:p w:rsidR="001C1A20" w:rsidRPr="001C1A20" w:rsidRDefault="001C1A20" w:rsidP="001C1A20">
      <w:pPr>
        <w:rPr>
          <w:rFonts w:ascii="Times New Roman" w:hAnsi="Times New Roman" w:cs="Times New Roman"/>
          <w:sz w:val="28"/>
          <w:szCs w:val="28"/>
        </w:rPr>
      </w:pPr>
      <w:r w:rsidRPr="001C1A20">
        <w:rPr>
          <w:rFonts w:ascii="Times New Roman" w:hAnsi="Times New Roman" w:cs="Times New Roman"/>
          <w:sz w:val="28"/>
          <w:szCs w:val="28"/>
        </w:rPr>
        <w:t>Спишите в тетрадь, определив падеж им. прилагательного, дописав окончание.</w:t>
      </w:r>
    </w:p>
    <w:p w:rsidR="001C1A20" w:rsidRDefault="001C1A20" w:rsidP="001C1A2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жарк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 лете,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тепл</w:t>
      </w:r>
      <w:proofErr w:type="spellEnd"/>
      <w:proofErr w:type="gram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…..</w:t>
      </w:r>
      <w:proofErr w:type="gram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дням, 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инрересн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…..книгах, без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легк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….заданий, </w:t>
      </w:r>
    </w:p>
    <w:p w:rsidR="001C1A20" w:rsidRPr="00876275" w:rsidRDefault="001C1A20" w:rsidP="001C1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верн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 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д</w:t>
      </w: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рузьями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:rsidR="001C1A20" w:rsidRDefault="001C1A20" w:rsidP="001C1A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4</w:t>
      </w:r>
    </w:p>
    <w:p w:rsidR="001C1A20" w:rsidRPr="001C1A20" w:rsidRDefault="001C1A20" w:rsidP="001C1A20">
      <w:pPr>
        <w:rPr>
          <w:rFonts w:ascii="Times New Roman" w:hAnsi="Times New Roman" w:cs="Times New Roman"/>
          <w:sz w:val="28"/>
          <w:szCs w:val="28"/>
        </w:rPr>
      </w:pPr>
      <w:r w:rsidRPr="001C1A20">
        <w:rPr>
          <w:rFonts w:ascii="Times New Roman" w:hAnsi="Times New Roman" w:cs="Times New Roman"/>
          <w:sz w:val="28"/>
          <w:szCs w:val="28"/>
        </w:rPr>
        <w:t>Спишите в тетрадь, определив падеж им. прилагательного, дописав окончание.</w:t>
      </w:r>
    </w:p>
    <w:p w:rsidR="001C1A20" w:rsidRDefault="001C1A20" w:rsidP="001C1A2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жарк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 лете,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тепл</w:t>
      </w:r>
      <w:proofErr w:type="spellEnd"/>
      <w:proofErr w:type="gram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…..</w:t>
      </w:r>
      <w:proofErr w:type="gram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дням, 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инрересн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…..книгах, без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легк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….заданий, </w:t>
      </w:r>
    </w:p>
    <w:p w:rsidR="001C1A20" w:rsidRPr="00876275" w:rsidRDefault="001C1A20" w:rsidP="001C1A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верн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 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д</w:t>
      </w: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рузьями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:rsidR="001C1A20" w:rsidRDefault="001C1A20" w:rsidP="001C1A20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4</w:t>
      </w:r>
    </w:p>
    <w:p w:rsidR="001C1A20" w:rsidRPr="001C1A20" w:rsidRDefault="001C1A20" w:rsidP="001C1A20">
      <w:pPr>
        <w:rPr>
          <w:rFonts w:ascii="Times New Roman" w:hAnsi="Times New Roman" w:cs="Times New Roman"/>
          <w:sz w:val="28"/>
          <w:szCs w:val="28"/>
        </w:rPr>
      </w:pPr>
      <w:r w:rsidRPr="001C1A20">
        <w:rPr>
          <w:rFonts w:ascii="Times New Roman" w:hAnsi="Times New Roman" w:cs="Times New Roman"/>
          <w:sz w:val="28"/>
          <w:szCs w:val="28"/>
        </w:rPr>
        <w:t>Спишите в тетрадь, определив падеж им. прилагательного, дописав окончание.</w:t>
      </w:r>
    </w:p>
    <w:p w:rsidR="001C1A20" w:rsidRDefault="001C1A20" w:rsidP="001C1A2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жарк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 лете,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тепл</w:t>
      </w:r>
      <w:proofErr w:type="spellEnd"/>
      <w:proofErr w:type="gram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…..</w:t>
      </w:r>
      <w:proofErr w:type="gram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дням, о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инрересн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…..книгах, без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легк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….заданий, </w:t>
      </w:r>
    </w:p>
    <w:p w:rsidR="001C1A20" w:rsidRDefault="001C1A20" w:rsidP="001C1A2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с </w:t>
      </w:r>
      <w:proofErr w:type="spellStart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верн</w:t>
      </w:r>
      <w:proofErr w:type="spellEnd"/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…. 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д</w:t>
      </w:r>
      <w:r w:rsidRPr="00876275"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рузьями</w:t>
      </w:r>
      <w:r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</w:p>
    <w:p w:rsidR="005705FA" w:rsidRDefault="005705FA" w:rsidP="001C1A2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5705FA" w:rsidRDefault="005705FA" w:rsidP="001C1A20">
      <w:pPr>
        <w:spacing w:after="0" w:line="240" w:lineRule="auto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</w:pPr>
    </w:p>
    <w:p w:rsidR="005705FA" w:rsidRDefault="005705FA" w:rsidP="005705F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</w:p>
    <w:p w:rsidR="005705FA" w:rsidRPr="005705FA" w:rsidRDefault="005705FA" w:rsidP="005705F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  <w:r w:rsidRPr="005705F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Тест</w:t>
      </w:r>
    </w:p>
    <w:p w:rsidR="005705FA" w:rsidRPr="00876275" w:rsidRDefault="005705FA" w:rsidP="001C1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FA" w:rsidRPr="005705FA" w:rsidRDefault="005705FA" w:rsidP="005705FA">
      <w:pPr>
        <w:ind w:left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5705FA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Pr="005705FA">
        <w:rPr>
          <w:rFonts w:ascii="Times New Roman" w:hAnsi="Times New Roman" w:cs="Times New Roman"/>
          <w:sz w:val="24"/>
          <w:szCs w:val="24"/>
          <w:u w:val="single"/>
        </w:rPr>
        <w:t xml:space="preserve"> какой из строчек указаны правильные признаки прилагательных.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В </w:t>
      </w:r>
      <w:r w:rsidRPr="005705FA">
        <w:rPr>
          <w:rFonts w:ascii="Times New Roman" w:hAnsi="Times New Roman" w:cs="Times New Roman"/>
          <w:b/>
          <w:sz w:val="24"/>
          <w:szCs w:val="24"/>
        </w:rPr>
        <w:t>горных</w:t>
      </w:r>
      <w:r w:rsidRPr="005705FA">
        <w:rPr>
          <w:rFonts w:ascii="Times New Roman" w:hAnsi="Times New Roman" w:cs="Times New Roman"/>
          <w:sz w:val="24"/>
          <w:szCs w:val="24"/>
        </w:rPr>
        <w:t xml:space="preserve"> реках Камчатки любят охотиться </w:t>
      </w:r>
      <w:r w:rsidRPr="005705FA">
        <w:rPr>
          <w:rFonts w:ascii="Times New Roman" w:hAnsi="Times New Roman" w:cs="Times New Roman"/>
          <w:b/>
          <w:sz w:val="24"/>
          <w:szCs w:val="24"/>
        </w:rPr>
        <w:t>бурые</w:t>
      </w:r>
      <w:r w:rsidRPr="005705FA">
        <w:rPr>
          <w:rFonts w:ascii="Times New Roman" w:hAnsi="Times New Roman" w:cs="Times New Roman"/>
          <w:sz w:val="24"/>
          <w:szCs w:val="24"/>
        </w:rPr>
        <w:t xml:space="preserve"> медведи.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5705F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    и  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Б</w:t>
      </w:r>
      <w:r w:rsidRPr="005705FA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   и 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В.)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 и  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В.п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Pr="005705FA" w:rsidRDefault="005705FA" w:rsidP="005705FA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705F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кажи общий признак имен прилагательных в словосочетаниях: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Горячему чаю, по сосновым шишкам, к синим тучкам.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5705FA">
        <w:rPr>
          <w:rFonts w:ascii="Times New Roman" w:hAnsi="Times New Roman" w:cs="Times New Roman"/>
          <w:sz w:val="24"/>
          <w:szCs w:val="24"/>
        </w:rPr>
        <w:t>Употреблены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 xml:space="preserve"> в форме: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А) единственного числа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Б) мужского рода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 w:rsidRPr="005705FA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5705F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ательного падежа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705FA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ворительного падежа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05FA" w:rsidRPr="005705FA" w:rsidRDefault="005705FA" w:rsidP="005705FA">
      <w:pPr>
        <w:pStyle w:val="a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Укажите вариант ответа, в котором все признаки имени прилагательного </w:t>
      </w:r>
      <w:proofErr w:type="gramStart"/>
      <w:r w:rsidRPr="005705FA">
        <w:rPr>
          <w:rFonts w:ascii="Times New Roman" w:hAnsi="Times New Roman" w:cs="Times New Roman"/>
          <w:sz w:val="24"/>
          <w:szCs w:val="24"/>
        </w:rPr>
        <w:t>названы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 xml:space="preserve"> верно?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Под </w:t>
      </w:r>
      <w:r w:rsidRPr="005705FA">
        <w:rPr>
          <w:rFonts w:ascii="Times New Roman" w:hAnsi="Times New Roman" w:cs="Times New Roman"/>
          <w:b/>
          <w:sz w:val="24"/>
          <w:szCs w:val="24"/>
        </w:rPr>
        <w:t>старыми</w:t>
      </w:r>
      <w:r w:rsidRPr="005705FA">
        <w:rPr>
          <w:rFonts w:ascii="Times New Roman" w:hAnsi="Times New Roman" w:cs="Times New Roman"/>
          <w:sz w:val="24"/>
          <w:szCs w:val="24"/>
        </w:rPr>
        <w:t xml:space="preserve"> березами виднелся домик лесника.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А) во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Pr="005705F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., в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Б) во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Pr="005705F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., в Т.п.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В) во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  <w:r w:rsidRPr="005705FA">
        <w:rPr>
          <w:rFonts w:ascii="Times New Roman" w:hAnsi="Times New Roman" w:cs="Times New Roman"/>
          <w:sz w:val="24"/>
          <w:szCs w:val="24"/>
        </w:rPr>
        <w:t>Г</w:t>
      </w:r>
      <w:r w:rsidRPr="005705FA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Pr="005705FA">
        <w:rPr>
          <w:rFonts w:ascii="Times New Roman" w:hAnsi="Times New Roman" w:cs="Times New Roman"/>
          <w:sz w:val="24"/>
          <w:szCs w:val="24"/>
        </w:rPr>
        <w:t xml:space="preserve">во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 в Т.п.</w:t>
      </w:r>
    </w:p>
    <w:p w:rsidR="005705FA" w:rsidRPr="005705FA" w:rsidRDefault="005705FA" w:rsidP="00FC3BD5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</w:pPr>
      <w:r w:rsidRPr="005705FA">
        <w:rPr>
          <w:rFonts w:ascii="Times New Roman" w:eastAsiaTheme="minorEastAsia" w:hAnsi="Times New Roman" w:cs="Times New Roman"/>
          <w:bCs/>
          <w:color w:val="000000" w:themeColor="text1"/>
          <w:kern w:val="24"/>
          <w:sz w:val="24"/>
          <w:szCs w:val="24"/>
          <w:lang w:eastAsia="ru-RU"/>
        </w:rPr>
        <w:t>Тест</w:t>
      </w:r>
    </w:p>
    <w:p w:rsidR="005705FA" w:rsidRPr="00876275" w:rsidRDefault="005705FA" w:rsidP="005705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5FA" w:rsidRPr="005705FA" w:rsidRDefault="005705FA" w:rsidP="005705FA">
      <w:pPr>
        <w:ind w:left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5705FA">
        <w:rPr>
          <w:rFonts w:ascii="Times New Roman" w:hAnsi="Times New Roman" w:cs="Times New Roman"/>
          <w:sz w:val="24"/>
          <w:szCs w:val="24"/>
          <w:u w:val="single"/>
        </w:rPr>
        <w:t>В</w:t>
      </w:r>
      <w:proofErr w:type="gramEnd"/>
      <w:r w:rsidRPr="005705FA">
        <w:rPr>
          <w:rFonts w:ascii="Times New Roman" w:hAnsi="Times New Roman" w:cs="Times New Roman"/>
          <w:sz w:val="24"/>
          <w:szCs w:val="24"/>
          <w:u w:val="single"/>
        </w:rPr>
        <w:t xml:space="preserve"> какой из строчек указаны правильные признаки прилагательных.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В </w:t>
      </w:r>
      <w:r w:rsidRPr="005705FA">
        <w:rPr>
          <w:rFonts w:ascii="Times New Roman" w:hAnsi="Times New Roman" w:cs="Times New Roman"/>
          <w:b/>
          <w:sz w:val="24"/>
          <w:szCs w:val="24"/>
        </w:rPr>
        <w:t>горных</w:t>
      </w:r>
      <w:r w:rsidRPr="005705FA">
        <w:rPr>
          <w:rFonts w:ascii="Times New Roman" w:hAnsi="Times New Roman" w:cs="Times New Roman"/>
          <w:sz w:val="24"/>
          <w:szCs w:val="24"/>
        </w:rPr>
        <w:t xml:space="preserve"> реках Камчатки любят охотиться </w:t>
      </w:r>
      <w:r w:rsidRPr="005705FA">
        <w:rPr>
          <w:rFonts w:ascii="Times New Roman" w:hAnsi="Times New Roman" w:cs="Times New Roman"/>
          <w:b/>
          <w:sz w:val="24"/>
          <w:szCs w:val="24"/>
        </w:rPr>
        <w:t>бурые</w:t>
      </w:r>
      <w:r w:rsidRPr="005705FA">
        <w:rPr>
          <w:rFonts w:ascii="Times New Roman" w:hAnsi="Times New Roman" w:cs="Times New Roman"/>
          <w:sz w:val="24"/>
          <w:szCs w:val="24"/>
        </w:rPr>
        <w:t xml:space="preserve"> медведи.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5705FA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    и  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Б</w:t>
      </w:r>
      <w:r w:rsidRPr="005705FA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   и 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В.)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 и  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В.п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Pr="00FC3BD5" w:rsidRDefault="005705FA" w:rsidP="005705FA">
      <w:pPr>
        <w:ind w:left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C3BD5">
        <w:rPr>
          <w:rFonts w:ascii="Times New Roman" w:hAnsi="Times New Roman" w:cs="Times New Roman"/>
          <w:sz w:val="24"/>
          <w:szCs w:val="24"/>
          <w:u w:val="single"/>
        </w:rPr>
        <w:t>У</w:t>
      </w:r>
      <w:proofErr w:type="gramEnd"/>
      <w:r w:rsidRPr="00FC3BD5">
        <w:rPr>
          <w:rFonts w:ascii="Times New Roman" w:hAnsi="Times New Roman" w:cs="Times New Roman"/>
          <w:sz w:val="24"/>
          <w:szCs w:val="24"/>
          <w:u w:val="single"/>
        </w:rPr>
        <w:t>кажи общий признак имен прилагательных в словосочетаниях: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Горячему чаю, по сосновым шишкам, к синим тучкам.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proofErr w:type="gramStart"/>
      <w:r w:rsidRPr="005705FA">
        <w:rPr>
          <w:rFonts w:ascii="Times New Roman" w:hAnsi="Times New Roman" w:cs="Times New Roman"/>
          <w:sz w:val="24"/>
          <w:szCs w:val="24"/>
        </w:rPr>
        <w:t>Употреблены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 xml:space="preserve"> в форме: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А) единственного числа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Б) мужского рода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Start"/>
      <w:r w:rsidRPr="005705FA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5705F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ательного падежа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705FA">
        <w:rPr>
          <w:rFonts w:ascii="Times New Roman" w:hAnsi="Times New Roman" w:cs="Times New Roman"/>
          <w:sz w:val="24"/>
          <w:szCs w:val="24"/>
        </w:rPr>
        <w:t>)т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ворительного падежа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705FA" w:rsidRPr="00FC3BD5" w:rsidRDefault="005705FA" w:rsidP="005705FA">
      <w:pPr>
        <w:pStyle w:val="aa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FC3BD5">
        <w:rPr>
          <w:rFonts w:ascii="Times New Roman" w:hAnsi="Times New Roman" w:cs="Times New Roman"/>
          <w:sz w:val="24"/>
          <w:szCs w:val="24"/>
          <w:u w:val="single"/>
        </w:rPr>
        <w:t>Укажите вариант ответа, в котором все признаки имени прилагательного</w:t>
      </w:r>
      <w:r w:rsidRPr="005705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3BD5">
        <w:rPr>
          <w:rFonts w:ascii="Times New Roman" w:hAnsi="Times New Roman" w:cs="Times New Roman"/>
          <w:sz w:val="24"/>
          <w:szCs w:val="24"/>
          <w:u w:val="single"/>
        </w:rPr>
        <w:t>названы</w:t>
      </w:r>
      <w:proofErr w:type="gramEnd"/>
      <w:r w:rsidRPr="00FC3BD5">
        <w:rPr>
          <w:rFonts w:ascii="Times New Roman" w:hAnsi="Times New Roman" w:cs="Times New Roman"/>
          <w:sz w:val="24"/>
          <w:szCs w:val="24"/>
          <w:u w:val="single"/>
        </w:rPr>
        <w:t xml:space="preserve"> верно?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Под </w:t>
      </w:r>
      <w:r w:rsidRPr="005705FA">
        <w:rPr>
          <w:rFonts w:ascii="Times New Roman" w:hAnsi="Times New Roman" w:cs="Times New Roman"/>
          <w:b/>
          <w:sz w:val="24"/>
          <w:szCs w:val="24"/>
        </w:rPr>
        <w:t>старыми</w:t>
      </w:r>
      <w:r w:rsidRPr="005705FA">
        <w:rPr>
          <w:rFonts w:ascii="Times New Roman" w:hAnsi="Times New Roman" w:cs="Times New Roman"/>
          <w:sz w:val="24"/>
          <w:szCs w:val="24"/>
        </w:rPr>
        <w:t xml:space="preserve"> березами виднелся домик лесника.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А) во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Pr="005705F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., в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Б) во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Pr="005705FA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ж</w:t>
      </w:r>
      <w:proofErr w:type="gramEnd"/>
      <w:r w:rsidRPr="005705FA">
        <w:rPr>
          <w:rFonts w:ascii="Times New Roman" w:hAnsi="Times New Roman" w:cs="Times New Roman"/>
          <w:sz w:val="24"/>
          <w:szCs w:val="24"/>
        </w:rPr>
        <w:t>.р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., в Т.п.</w:t>
      </w:r>
    </w:p>
    <w:p w:rsidR="005705FA" w:rsidRP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 xml:space="preserve">В) во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</w:t>
      </w:r>
    </w:p>
    <w:p w:rsidR="005705FA" w:rsidRDefault="005705FA" w:rsidP="005705FA">
      <w:pPr>
        <w:pStyle w:val="aa"/>
        <w:rPr>
          <w:rFonts w:ascii="Times New Roman" w:hAnsi="Times New Roman" w:cs="Times New Roman"/>
          <w:sz w:val="24"/>
          <w:szCs w:val="24"/>
        </w:rPr>
      </w:pPr>
      <w:r w:rsidRPr="005705FA">
        <w:rPr>
          <w:rFonts w:ascii="Times New Roman" w:hAnsi="Times New Roman" w:cs="Times New Roman"/>
          <w:sz w:val="24"/>
          <w:szCs w:val="24"/>
        </w:rPr>
        <w:t>Г</w:t>
      </w:r>
      <w:r w:rsidRPr="005705FA">
        <w:rPr>
          <w:rFonts w:ascii="Times New Roman" w:hAnsi="Times New Roman" w:cs="Times New Roman"/>
          <w:sz w:val="24"/>
          <w:szCs w:val="24"/>
          <w:u w:val="single"/>
        </w:rPr>
        <w:t xml:space="preserve">) </w:t>
      </w:r>
      <w:r w:rsidRPr="005705FA">
        <w:rPr>
          <w:rFonts w:ascii="Times New Roman" w:hAnsi="Times New Roman" w:cs="Times New Roman"/>
          <w:sz w:val="24"/>
          <w:szCs w:val="24"/>
        </w:rPr>
        <w:t xml:space="preserve">во </w:t>
      </w:r>
      <w:proofErr w:type="spellStart"/>
      <w:r w:rsidRPr="005705FA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5705FA">
        <w:rPr>
          <w:rFonts w:ascii="Times New Roman" w:hAnsi="Times New Roman" w:cs="Times New Roman"/>
          <w:sz w:val="24"/>
          <w:szCs w:val="24"/>
        </w:rPr>
        <w:t>. в Т.п.</w:t>
      </w:r>
    </w:p>
    <w:p w:rsidR="00FC3BD5" w:rsidRPr="005705FA" w:rsidRDefault="00FC3BD5" w:rsidP="005705FA">
      <w:pPr>
        <w:pStyle w:val="aa"/>
        <w:rPr>
          <w:rFonts w:ascii="Times New Roman" w:hAnsi="Times New Roman" w:cs="Times New Roman"/>
          <w:sz w:val="24"/>
          <w:szCs w:val="24"/>
          <w:u w:val="single"/>
        </w:rPr>
      </w:pPr>
    </w:p>
    <w:p w:rsidR="005705FA" w:rsidRDefault="005705FA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3BD5" w:rsidRDefault="00FC3BD5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оценивания</w:t>
      </w: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Подчеркни фразы, рассказывающие о работе на уроке.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3078"/>
        <w:gridCol w:w="3084"/>
        <w:gridCol w:w="3049"/>
      </w:tblGrid>
      <w:tr w:rsidR="00FC3BD5" w:rsidTr="00FC3BD5">
        <w:tc>
          <w:tcPr>
            <w:tcW w:w="3078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</w:t>
            </w:r>
          </w:p>
        </w:tc>
        <w:tc>
          <w:tcPr>
            <w:tcW w:w="3084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на уроке</w:t>
            </w:r>
          </w:p>
        </w:tc>
        <w:tc>
          <w:tcPr>
            <w:tcW w:w="3049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</w:t>
            </w:r>
          </w:p>
        </w:tc>
      </w:tr>
      <w:tr w:rsidR="00FC3BD5" w:rsidTr="00FC3BD5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1.Интересно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Понял материал</w:t>
            </w:r>
          </w:p>
        </w:tc>
      </w:tr>
      <w:tr w:rsidR="00FC3BD5" w:rsidTr="00FC3BD5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Скучно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2.Отдыха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Узнал больше, чем знал.</w:t>
            </w:r>
          </w:p>
        </w:tc>
      </w:tr>
      <w:tr w:rsidR="00FC3BD5" w:rsidTr="00FC3BD5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Безразлично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Помогал другим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Материал не понял</w:t>
            </w:r>
          </w:p>
        </w:tc>
      </w:tr>
    </w:tbl>
    <w:p w:rsidR="00FC3BD5" w:rsidRDefault="00FC3BD5" w:rsidP="00FC3BD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</w:t>
      </w: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Подчеркни фразы, рассказывающие о работе на уроке.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3076"/>
        <w:gridCol w:w="3083"/>
        <w:gridCol w:w="3052"/>
      </w:tblGrid>
      <w:tr w:rsidR="00FC3BD5" w:rsidTr="004E7DE8">
        <w:tc>
          <w:tcPr>
            <w:tcW w:w="3190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</w:t>
            </w:r>
          </w:p>
        </w:tc>
        <w:tc>
          <w:tcPr>
            <w:tcW w:w="3190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на уроке</w:t>
            </w:r>
          </w:p>
        </w:tc>
        <w:tc>
          <w:tcPr>
            <w:tcW w:w="3191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</w:t>
            </w:r>
          </w:p>
        </w:tc>
      </w:tr>
      <w:tr w:rsidR="00FC3BD5" w:rsidTr="004E7DE8">
        <w:tc>
          <w:tcPr>
            <w:tcW w:w="3190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1.Интересно</w:t>
            </w:r>
          </w:p>
        </w:tc>
        <w:tc>
          <w:tcPr>
            <w:tcW w:w="3190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191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Понял материал</w:t>
            </w:r>
          </w:p>
        </w:tc>
      </w:tr>
      <w:tr w:rsidR="00FC3BD5" w:rsidTr="004E7DE8">
        <w:tc>
          <w:tcPr>
            <w:tcW w:w="3190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Скучно</w:t>
            </w:r>
          </w:p>
        </w:tc>
        <w:tc>
          <w:tcPr>
            <w:tcW w:w="3190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2.Отдыха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191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Узнал больше, чем знал.</w:t>
            </w:r>
          </w:p>
        </w:tc>
      </w:tr>
      <w:tr w:rsidR="00FC3BD5" w:rsidTr="004E7DE8">
        <w:tc>
          <w:tcPr>
            <w:tcW w:w="3190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Безразлично</w:t>
            </w:r>
          </w:p>
        </w:tc>
        <w:tc>
          <w:tcPr>
            <w:tcW w:w="3190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Помогал другим</w:t>
            </w:r>
          </w:p>
        </w:tc>
        <w:tc>
          <w:tcPr>
            <w:tcW w:w="3191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Материал не понял</w:t>
            </w:r>
          </w:p>
        </w:tc>
      </w:tr>
    </w:tbl>
    <w:p w:rsidR="00FC3BD5" w:rsidRDefault="00FC3BD5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</w:t>
      </w: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Подчеркни фразы, рассказывающие о работе на уроке.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3078"/>
        <w:gridCol w:w="3084"/>
        <w:gridCol w:w="3049"/>
      </w:tblGrid>
      <w:tr w:rsidR="00FC3BD5" w:rsidTr="004E7DE8">
        <w:tc>
          <w:tcPr>
            <w:tcW w:w="3078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</w:t>
            </w:r>
          </w:p>
        </w:tc>
        <w:tc>
          <w:tcPr>
            <w:tcW w:w="3084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на уроке</w:t>
            </w:r>
          </w:p>
        </w:tc>
        <w:tc>
          <w:tcPr>
            <w:tcW w:w="3049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</w:t>
            </w:r>
          </w:p>
        </w:tc>
      </w:tr>
      <w:tr w:rsidR="00FC3BD5" w:rsidTr="004E7DE8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1.Интересно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Понял материал</w:t>
            </w:r>
          </w:p>
        </w:tc>
      </w:tr>
      <w:tr w:rsidR="00FC3BD5" w:rsidTr="004E7DE8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Скучно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2.Отдыха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Узнал больше, чем знал.</w:t>
            </w:r>
          </w:p>
        </w:tc>
      </w:tr>
      <w:tr w:rsidR="00FC3BD5" w:rsidTr="004E7DE8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Безразлично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Помогал другим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Материал не понял</w:t>
            </w:r>
          </w:p>
        </w:tc>
      </w:tr>
    </w:tbl>
    <w:p w:rsidR="00FC3BD5" w:rsidRDefault="00FC3BD5" w:rsidP="00FC3BD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</w:t>
      </w: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Подчеркни фразы, рассказывающие о работе на уроке.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3078"/>
        <w:gridCol w:w="3084"/>
        <w:gridCol w:w="3049"/>
      </w:tblGrid>
      <w:tr w:rsidR="00FC3BD5" w:rsidTr="004E7DE8">
        <w:tc>
          <w:tcPr>
            <w:tcW w:w="3078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</w:t>
            </w:r>
          </w:p>
        </w:tc>
        <w:tc>
          <w:tcPr>
            <w:tcW w:w="3084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на уроке</w:t>
            </w:r>
          </w:p>
        </w:tc>
        <w:tc>
          <w:tcPr>
            <w:tcW w:w="3049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</w:t>
            </w:r>
          </w:p>
        </w:tc>
      </w:tr>
      <w:tr w:rsidR="00FC3BD5" w:rsidTr="004E7DE8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1.Интересно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Понял материал</w:t>
            </w:r>
          </w:p>
        </w:tc>
      </w:tr>
      <w:tr w:rsidR="00FC3BD5" w:rsidTr="004E7DE8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Скучно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2.Отдыха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Узнал больше, чем знал.</w:t>
            </w:r>
          </w:p>
        </w:tc>
      </w:tr>
      <w:tr w:rsidR="00FC3BD5" w:rsidTr="004E7DE8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Безразлично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Помогал другим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Материал не понял</w:t>
            </w:r>
          </w:p>
        </w:tc>
      </w:tr>
    </w:tbl>
    <w:p w:rsidR="00FC3BD5" w:rsidRDefault="00FC3BD5" w:rsidP="00FC3BD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оценивания</w:t>
      </w:r>
    </w:p>
    <w:p w:rsidR="00FC3BD5" w:rsidRDefault="00FC3BD5" w:rsidP="00FC3BD5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Подчеркни фразы, рассказывающие о работе на уроке.</w:t>
      </w: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3078"/>
        <w:gridCol w:w="3084"/>
        <w:gridCol w:w="3049"/>
      </w:tblGrid>
      <w:tr w:rsidR="00FC3BD5" w:rsidTr="004E7DE8">
        <w:tc>
          <w:tcPr>
            <w:tcW w:w="3078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Урок</w:t>
            </w:r>
          </w:p>
        </w:tc>
        <w:tc>
          <w:tcPr>
            <w:tcW w:w="3084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Я на уроке</w:t>
            </w:r>
          </w:p>
        </w:tc>
        <w:tc>
          <w:tcPr>
            <w:tcW w:w="3049" w:type="dxa"/>
          </w:tcPr>
          <w:p w:rsidR="00FC3BD5" w:rsidRPr="00FC3BD5" w:rsidRDefault="00FC3BD5" w:rsidP="004E7DE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C3B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</w:t>
            </w:r>
          </w:p>
        </w:tc>
      </w:tr>
      <w:tr w:rsidR="00FC3BD5" w:rsidTr="004E7DE8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1.Интересно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1.Работа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Понял материал</w:t>
            </w:r>
          </w:p>
        </w:tc>
      </w:tr>
      <w:tr w:rsidR="00FC3BD5" w:rsidTr="004E7DE8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Скучно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2.Отдыха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Узнал больше, чем знал.</w:t>
            </w:r>
          </w:p>
        </w:tc>
      </w:tr>
      <w:tr w:rsidR="00FC3BD5" w:rsidTr="004E7DE8">
        <w:tc>
          <w:tcPr>
            <w:tcW w:w="3078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Безразлично</w:t>
            </w:r>
          </w:p>
        </w:tc>
        <w:tc>
          <w:tcPr>
            <w:tcW w:w="3084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Помогал другим</w:t>
            </w:r>
          </w:p>
        </w:tc>
        <w:tc>
          <w:tcPr>
            <w:tcW w:w="3049" w:type="dxa"/>
          </w:tcPr>
          <w:p w:rsidR="00FC3BD5" w:rsidRDefault="00FC3BD5" w:rsidP="004E7D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Материал не понял</w:t>
            </w:r>
          </w:p>
        </w:tc>
      </w:tr>
    </w:tbl>
    <w:p w:rsidR="00FC3BD5" w:rsidRDefault="00FC3BD5" w:rsidP="00FC3BD5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FC3BD5" w:rsidRPr="00876275" w:rsidRDefault="00FC3BD5" w:rsidP="00676B56">
      <w:pPr>
        <w:pStyle w:val="aa"/>
        <w:rPr>
          <w:rFonts w:ascii="Times New Roman" w:hAnsi="Times New Roman" w:cs="Times New Roman"/>
          <w:sz w:val="28"/>
          <w:szCs w:val="28"/>
        </w:rPr>
      </w:pPr>
    </w:p>
    <w:sectPr w:rsidR="00FC3BD5" w:rsidRPr="00876275" w:rsidSect="005705FA"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DE8" w:rsidRDefault="004E7DE8" w:rsidP="00422EB8">
      <w:pPr>
        <w:spacing w:after="0" w:line="240" w:lineRule="auto"/>
      </w:pPr>
      <w:r>
        <w:separator/>
      </w:r>
    </w:p>
  </w:endnote>
  <w:endnote w:type="continuationSeparator" w:id="0">
    <w:p w:rsidR="004E7DE8" w:rsidRDefault="004E7DE8" w:rsidP="00422E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DE8" w:rsidRDefault="004E7DE8" w:rsidP="00422EB8">
      <w:pPr>
        <w:spacing w:after="0" w:line="240" w:lineRule="auto"/>
      </w:pPr>
      <w:r>
        <w:separator/>
      </w:r>
    </w:p>
  </w:footnote>
  <w:footnote w:type="continuationSeparator" w:id="0">
    <w:p w:rsidR="004E7DE8" w:rsidRDefault="004E7DE8" w:rsidP="00422E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23C75"/>
    <w:multiLevelType w:val="multilevel"/>
    <w:tmpl w:val="0F9E5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F4B77"/>
    <w:multiLevelType w:val="multilevel"/>
    <w:tmpl w:val="CE60A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B16833"/>
    <w:multiLevelType w:val="hybridMultilevel"/>
    <w:tmpl w:val="CE7AAD94"/>
    <w:lvl w:ilvl="0" w:tplc="BB4CE63A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90B45"/>
    <w:multiLevelType w:val="hybridMultilevel"/>
    <w:tmpl w:val="D9041402"/>
    <w:lvl w:ilvl="0" w:tplc="BB4CE63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F56E6"/>
    <w:multiLevelType w:val="hybridMultilevel"/>
    <w:tmpl w:val="1250F52C"/>
    <w:lvl w:ilvl="0" w:tplc="B3288952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FEA43B6"/>
    <w:multiLevelType w:val="hybridMultilevel"/>
    <w:tmpl w:val="10165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C70"/>
    <w:rsid w:val="000637FA"/>
    <w:rsid w:val="001A17C5"/>
    <w:rsid w:val="001B3F02"/>
    <w:rsid w:val="001C1A20"/>
    <w:rsid w:val="00200AED"/>
    <w:rsid w:val="00251728"/>
    <w:rsid w:val="0027416D"/>
    <w:rsid w:val="00287820"/>
    <w:rsid w:val="002A0EBD"/>
    <w:rsid w:val="002C78DA"/>
    <w:rsid w:val="00334297"/>
    <w:rsid w:val="00371DC0"/>
    <w:rsid w:val="003848A4"/>
    <w:rsid w:val="0039679F"/>
    <w:rsid w:val="003A09A2"/>
    <w:rsid w:val="00422EB8"/>
    <w:rsid w:val="00462ECB"/>
    <w:rsid w:val="004749DD"/>
    <w:rsid w:val="004E7DE8"/>
    <w:rsid w:val="004F7B5E"/>
    <w:rsid w:val="005212D0"/>
    <w:rsid w:val="005705FA"/>
    <w:rsid w:val="0057701F"/>
    <w:rsid w:val="005C478D"/>
    <w:rsid w:val="00635D9A"/>
    <w:rsid w:val="00676B56"/>
    <w:rsid w:val="006E5A31"/>
    <w:rsid w:val="006E7420"/>
    <w:rsid w:val="006F7E47"/>
    <w:rsid w:val="00784C70"/>
    <w:rsid w:val="007C50AE"/>
    <w:rsid w:val="007F335F"/>
    <w:rsid w:val="00876275"/>
    <w:rsid w:val="009A0711"/>
    <w:rsid w:val="009B260A"/>
    <w:rsid w:val="00A301EF"/>
    <w:rsid w:val="00AC1E07"/>
    <w:rsid w:val="00B73E39"/>
    <w:rsid w:val="00B81DD9"/>
    <w:rsid w:val="00D412F4"/>
    <w:rsid w:val="00D774E5"/>
    <w:rsid w:val="00EB13FA"/>
    <w:rsid w:val="00EF31D6"/>
    <w:rsid w:val="00FC3BD5"/>
    <w:rsid w:val="00F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2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22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2EB8"/>
  </w:style>
  <w:style w:type="paragraph" w:styleId="a8">
    <w:name w:val="footer"/>
    <w:basedOn w:val="a"/>
    <w:link w:val="a9"/>
    <w:uiPriority w:val="99"/>
    <w:unhideWhenUsed/>
    <w:rsid w:val="00422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2EB8"/>
  </w:style>
  <w:style w:type="paragraph" w:styleId="aa">
    <w:name w:val="List Paragraph"/>
    <w:basedOn w:val="a"/>
    <w:uiPriority w:val="34"/>
    <w:qFormat/>
    <w:rsid w:val="002A0EBD"/>
    <w:pPr>
      <w:ind w:left="720"/>
      <w:contextualSpacing/>
    </w:pPr>
  </w:style>
  <w:style w:type="table" w:styleId="ab">
    <w:name w:val="Table Grid"/>
    <w:basedOn w:val="a1"/>
    <w:uiPriority w:val="59"/>
    <w:rsid w:val="004F7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0A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2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2EB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22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2EB8"/>
  </w:style>
  <w:style w:type="paragraph" w:styleId="a8">
    <w:name w:val="footer"/>
    <w:basedOn w:val="a"/>
    <w:link w:val="a9"/>
    <w:uiPriority w:val="99"/>
    <w:unhideWhenUsed/>
    <w:rsid w:val="00422E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2EB8"/>
  </w:style>
  <w:style w:type="paragraph" w:styleId="aa">
    <w:name w:val="List Paragraph"/>
    <w:basedOn w:val="a"/>
    <w:uiPriority w:val="34"/>
    <w:qFormat/>
    <w:rsid w:val="002A0EBD"/>
    <w:pPr>
      <w:ind w:left="720"/>
      <w:contextualSpacing/>
    </w:pPr>
  </w:style>
  <w:style w:type="table" w:styleId="ab">
    <w:name w:val="Table Grid"/>
    <w:basedOn w:val="a1"/>
    <w:uiPriority w:val="59"/>
    <w:rsid w:val="004F7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0915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342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330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212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3250">
              <w:marLeft w:val="0"/>
              <w:marRight w:val="0"/>
              <w:marTop w:val="168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167751">
              <w:marLeft w:val="0"/>
              <w:marRight w:val="0"/>
              <w:marTop w:val="168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935605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2514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4869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5393">
          <w:marLeft w:val="0"/>
          <w:marRight w:val="0"/>
          <w:marTop w:val="168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758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567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12</Pages>
  <Words>2415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Ермилова</dc:creator>
  <cp:keywords/>
  <dc:description/>
  <cp:lastModifiedBy>Светлана Ермилова</cp:lastModifiedBy>
  <cp:revision>20</cp:revision>
  <cp:lastPrinted>2020-03-02T16:19:00Z</cp:lastPrinted>
  <dcterms:created xsi:type="dcterms:W3CDTF">2019-12-03T02:54:00Z</dcterms:created>
  <dcterms:modified xsi:type="dcterms:W3CDTF">2020-03-02T16:19:00Z</dcterms:modified>
</cp:coreProperties>
</file>